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• Applications MUST be postmarked by deadline date: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Fall-September 15</w:t>
      </w: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Spring-December 15</w:t>
      </w: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Summer-April 1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• Applications should be complete upon submission. Incomplete applications will not be reviewed.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• Returning students are considered with priority.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• Early submission is encouraged for new and returning applicants.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• Applicants will be notified of acceptance by mail or email.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New students are required to submit a one page essay.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Elementary students are required to submit a handwritten or typed essay.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Middle school students are required to submit a typed essay, double spaced in Times New Roman 12 point font with 1”margins on each side. The essay topics are listed below by grade level. </w:t>
      </w:r>
    </w:p>
    <w:p w:rsidR="009B0F6A" w:rsidRPr="00226415" w:rsidRDefault="009B0F6A" w:rsidP="00226415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226415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* Why I want to participate in the Ben Carson Science Academy (4th &amp; 5th Graders)</w:t>
      </w:r>
    </w:p>
    <w:p w:rsidR="009B0F6A" w:rsidRPr="00226415" w:rsidRDefault="009B0F6A" w:rsidP="00226415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* Why it is important to be scientifically literate in today’s society (6th, 7th, &amp; 8th Graders)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226415" w:rsidRDefault="00226415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226415" w:rsidRDefault="00226415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226415" w:rsidRDefault="00226415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226415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226415" w:rsidP="00226415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03A896" wp14:editId="0E674BC7">
            <wp:extent cx="2834640" cy="618304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rehouse%20SOM%20Logo%20PMS28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61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415" w:rsidRPr="00226415" w:rsidRDefault="00226415" w:rsidP="00226415">
      <w:pPr>
        <w:pStyle w:val="PlainText"/>
        <w:jc w:val="center"/>
        <w:rPr>
          <w:rFonts w:ascii="Times New Roman" w:hAnsi="Times New Roman" w:cs="Times New Roman"/>
          <w:sz w:val="20"/>
          <w:szCs w:val="20"/>
        </w:rPr>
      </w:pPr>
      <w:r w:rsidRPr="00226415">
        <w:rPr>
          <w:rFonts w:ascii="Times New Roman" w:hAnsi="Times New Roman" w:cs="Times New Roman"/>
          <w:sz w:val="20"/>
          <w:szCs w:val="20"/>
        </w:rPr>
        <w:t>Office for Educational Outreach and Health Careers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lastRenderedPageBreak/>
        <w:t>The following criteria will be used in selecting students to participate in the Benjamin Carson Science Academy.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415">
        <w:rPr>
          <w:rFonts w:ascii="Times New Roman" w:hAnsi="Times New Roman" w:cs="Times New Roman"/>
          <w:b/>
          <w:sz w:val="28"/>
          <w:szCs w:val="28"/>
        </w:rPr>
        <w:t>ELEMENTARY SCHOOL DIVISION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The student must: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1. Have a minimum of a “B” average in academic coursework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2. Have a minimum of a “B” average math or science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3. Be a candidate for promotion to the 6th, 7th or 8th grade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4. Have regular in school attendance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5. Have demonstrated academic potential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6. Have an aptitude and interest in science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7. Submit two letters of recommendations from educational officials from the home school (one must be from a science teacher)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8. Submit a one page essay on the importance of being scientifically literate in today’s society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9. Submit a copy of the most recent report card and achievement test scores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415">
        <w:rPr>
          <w:rFonts w:ascii="Times New Roman" w:hAnsi="Times New Roman" w:cs="Times New Roman"/>
          <w:b/>
          <w:sz w:val="28"/>
          <w:szCs w:val="28"/>
        </w:rPr>
        <w:t>MIDDDLE SCHOOL DIVISION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The student must: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1. Have maintained the minimum required grade point average (see above for requirements by grade level).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2. Be a candidate for promotion to the 4th, 5th, 6th, 7th, or 8th grade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3. Accepted to a previous Saturday or Summer Science Academy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4. Complete returning student survey and mail by the postmark deadline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5. Submit a copy of the most recent report card and achievement scores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415">
        <w:rPr>
          <w:rFonts w:ascii="Times New Roman" w:hAnsi="Times New Roman" w:cs="Times New Roman"/>
          <w:b/>
          <w:sz w:val="28"/>
          <w:szCs w:val="28"/>
        </w:rPr>
        <w:t>RETURNING STUDENTS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The student must: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1. Have earned a minimum of a “C+” average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2. Be a candidate for promotion to the 4th or 5th grade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3. Have regular in school attendance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4. Have demonstrated academic potential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5. Have an aptitude and interest in science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6. Be recommended by a teacher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7. Submit a short essay on why he/she wants to participate in the Science Academy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8. Submit a copy of the most recent report card and achievement test scores </w:t>
      </w: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415">
        <w:rPr>
          <w:rFonts w:ascii="Times New Roman" w:hAnsi="Times New Roman" w:cs="Times New Roman"/>
          <w:b/>
          <w:sz w:val="28"/>
          <w:szCs w:val="28"/>
        </w:rPr>
        <w:lastRenderedPageBreak/>
        <w:t>NEW ELEMENTARY SCHOOL STUDENT CHECKLIST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___Application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___Recent student photograph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___Current Report Card (demonstrating C+ average)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___Letter of recommendation from science teacher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___Letter of recommendation from guidance counselor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___One-page writing sample (see writing sample section for instructions)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___Achievement test scores (i.e. CRCT, ITBS)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415">
        <w:rPr>
          <w:rFonts w:ascii="Times New Roman" w:hAnsi="Times New Roman" w:cs="Times New Roman"/>
          <w:b/>
          <w:sz w:val="28"/>
          <w:szCs w:val="28"/>
        </w:rPr>
        <w:t>NEW MIDDLE SCHOOL STUDENT CHECKLIST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___Application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___Recent student photograph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___Current Report Card (demonstrating C+ average)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___Letter of recommendation from current science teacher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>___Letter of recommendation from guidance counselor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___One-page writing sample (see writing sample section for instructions)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___Achievement test scores (i.e. CRCT, ITBS, </w:t>
      </w:r>
      <w:proofErr w:type="gramStart"/>
      <w:r w:rsidRPr="00226415">
        <w:rPr>
          <w:rFonts w:ascii="Times New Roman" w:hAnsi="Times New Roman" w:cs="Times New Roman"/>
          <w:sz w:val="28"/>
          <w:szCs w:val="28"/>
        </w:rPr>
        <w:t>Stanford</w:t>
      </w:r>
      <w:proofErr w:type="gramEnd"/>
      <w:r w:rsidRPr="0022641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F6A" w:rsidRPr="00226415" w:rsidRDefault="009B0F6A" w:rsidP="0022641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415">
        <w:rPr>
          <w:rFonts w:ascii="Times New Roman" w:hAnsi="Times New Roman" w:cs="Times New Roman"/>
          <w:b/>
          <w:sz w:val="28"/>
          <w:szCs w:val="28"/>
        </w:rPr>
        <w:t>RETURNING STUDENT CHECKLIST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___Returning student application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____Current Report Card (report cards from previous programs will not be used)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___Achievement test scores (i.e. CRCT, ITBS, </w:t>
      </w:r>
      <w:proofErr w:type="gramStart"/>
      <w:r w:rsidRPr="00226415">
        <w:rPr>
          <w:rFonts w:ascii="Times New Roman" w:hAnsi="Times New Roman" w:cs="Times New Roman"/>
          <w:sz w:val="28"/>
          <w:szCs w:val="28"/>
        </w:rPr>
        <w:t>Stanford</w:t>
      </w:r>
      <w:proofErr w:type="gramEnd"/>
      <w:r w:rsidRPr="0022641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  <w:r w:rsidRPr="00226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F6A" w:rsidRPr="00226415" w:rsidRDefault="009B0F6A" w:rsidP="009B0F6A">
      <w:pPr>
        <w:pStyle w:val="PlainText"/>
        <w:rPr>
          <w:rFonts w:ascii="Times New Roman" w:hAnsi="Times New Roman" w:cs="Times New Roman"/>
          <w:sz w:val="28"/>
          <w:szCs w:val="28"/>
        </w:rPr>
      </w:pPr>
    </w:p>
    <w:p w:rsidR="00226415" w:rsidRDefault="00226415" w:rsidP="00226415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34640" cy="61830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rehouse%20SOM%20Logo%20PMS28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61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415" w:rsidRPr="00226415" w:rsidRDefault="00226415" w:rsidP="00226415">
      <w:pPr>
        <w:pStyle w:val="PlainText"/>
        <w:jc w:val="center"/>
        <w:rPr>
          <w:rFonts w:ascii="Times New Roman" w:hAnsi="Times New Roman" w:cs="Times New Roman"/>
          <w:sz w:val="20"/>
          <w:szCs w:val="20"/>
        </w:rPr>
      </w:pPr>
      <w:r w:rsidRPr="00226415">
        <w:rPr>
          <w:rFonts w:ascii="Times New Roman" w:hAnsi="Times New Roman" w:cs="Times New Roman"/>
          <w:sz w:val="20"/>
          <w:szCs w:val="20"/>
        </w:rPr>
        <w:t>Office for Educational Outreach and Health Careers</w:t>
      </w:r>
      <w:bookmarkStart w:id="0" w:name="_GoBack"/>
      <w:bookmarkEnd w:id="0"/>
    </w:p>
    <w:sectPr w:rsidR="00226415" w:rsidRPr="00226415" w:rsidSect="00C33FB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EB"/>
    <w:rsid w:val="00226415"/>
    <w:rsid w:val="009B0F6A"/>
    <w:rsid w:val="00DA468E"/>
    <w:rsid w:val="00E4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33FBC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33FBC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4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33FBC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33FBC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Pitts, Ibn</dc:creator>
  <cp:lastModifiedBy>Pitts, Ibn</cp:lastModifiedBy>
  <cp:revision>2</cp:revision>
  <dcterms:created xsi:type="dcterms:W3CDTF">2015-07-21T19:05:00Z</dcterms:created>
  <dcterms:modified xsi:type="dcterms:W3CDTF">2015-07-21T19:05:00Z</dcterms:modified>
</cp:coreProperties>
</file>