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817EC" w14:textId="5B8C443A" w:rsidR="004D167C" w:rsidRPr="00A3561F" w:rsidRDefault="004D167C" w:rsidP="00A3561F">
      <w:pPr>
        <w:jc w:val="center"/>
        <w:rPr>
          <w:b/>
          <w:bCs/>
          <w:sz w:val="28"/>
          <w:szCs w:val="28"/>
          <w:u w:val="single"/>
        </w:rPr>
      </w:pPr>
      <w:r w:rsidRPr="004D167C">
        <w:rPr>
          <w:b/>
          <w:bCs/>
          <w:sz w:val="28"/>
          <w:szCs w:val="28"/>
          <w:u w:val="single"/>
        </w:rPr>
        <w:t>2020-2021 CAP Fellowship Master Clinical Schedule</w:t>
      </w:r>
    </w:p>
    <w:p w14:paraId="770192F4" w14:textId="5C57CF6A" w:rsidR="00D11937" w:rsidRPr="004D167C" w:rsidRDefault="004D167C" w:rsidP="004D167C">
      <w:pPr>
        <w:rPr>
          <w:i/>
          <w:iCs/>
          <w:sz w:val="22"/>
          <w:szCs w:val="22"/>
        </w:rPr>
      </w:pPr>
      <w:r w:rsidRPr="004D167C">
        <w:rPr>
          <w:i/>
          <w:iCs/>
          <w:sz w:val="22"/>
          <w:szCs w:val="22"/>
        </w:rPr>
        <w:t xml:space="preserve">First Year </w:t>
      </w:r>
      <w:r>
        <w:rPr>
          <w:i/>
          <w:iCs/>
          <w:sz w:val="22"/>
          <w:szCs w:val="22"/>
        </w:rPr>
        <w:t>Fellow</w:t>
      </w:r>
      <w:r w:rsidRPr="004D167C">
        <w:rPr>
          <w:i/>
          <w:iCs/>
          <w:sz w:val="22"/>
          <w:szCs w:val="22"/>
        </w:rPr>
        <w:t xml:space="preserve"> 1 (</w:t>
      </w:r>
      <w:proofErr w:type="spellStart"/>
      <w:r w:rsidRPr="004D167C">
        <w:rPr>
          <w:i/>
          <w:iCs/>
          <w:sz w:val="22"/>
          <w:szCs w:val="22"/>
        </w:rPr>
        <w:t>Kamille</w:t>
      </w:r>
      <w:proofErr w:type="spellEnd"/>
      <w:r w:rsidRPr="004D167C">
        <w:rPr>
          <w:i/>
          <w:iCs/>
          <w:sz w:val="22"/>
          <w:szCs w:val="22"/>
        </w:rPr>
        <w:t xml:space="preserve"> Williams</w:t>
      </w:r>
      <w:r>
        <w:rPr>
          <w:i/>
          <w:iCs/>
          <w:sz w:val="22"/>
          <w:szCs w:val="22"/>
        </w:rPr>
        <w:t>, MD</w:t>
      </w:r>
      <w:r w:rsidRPr="004D167C">
        <w:rPr>
          <w:i/>
          <w:iCs/>
          <w:sz w:val="22"/>
          <w:szCs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350"/>
        <w:gridCol w:w="1350"/>
        <w:gridCol w:w="1710"/>
        <w:gridCol w:w="1530"/>
        <w:gridCol w:w="1310"/>
        <w:gridCol w:w="1475"/>
      </w:tblGrid>
      <w:tr w:rsidR="004D167C" w:rsidRPr="00772097" w14:paraId="0E5F9585" w14:textId="77777777" w:rsidTr="00CD37B1">
        <w:tc>
          <w:tcPr>
            <w:tcW w:w="625" w:type="dxa"/>
            <w:vAlign w:val="bottom"/>
          </w:tcPr>
          <w:p w14:paraId="56EB2FD5" w14:textId="77777777" w:rsidR="004D167C" w:rsidRPr="00772097" w:rsidRDefault="004D167C" w:rsidP="009A5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7CAAC" w:themeFill="accent2" w:themeFillTint="66"/>
            <w:vAlign w:val="bottom"/>
          </w:tcPr>
          <w:p w14:paraId="1796EF60" w14:textId="120BCF83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July-</w:t>
            </w:r>
            <w:r w:rsidR="00D11937">
              <w:rPr>
                <w:rFonts w:ascii="Arial" w:hAnsi="Arial" w:cs="Arial"/>
                <w:color w:val="000000"/>
                <w:sz w:val="20"/>
                <w:szCs w:val="20"/>
              </w:rPr>
              <w:t xml:space="preserve"> June</w:t>
            </w:r>
          </w:p>
        </w:tc>
        <w:tc>
          <w:tcPr>
            <w:tcW w:w="1350" w:type="dxa"/>
            <w:shd w:val="clear" w:color="auto" w:fill="A8D08D" w:themeFill="accent6" w:themeFillTint="99"/>
            <w:vAlign w:val="bottom"/>
          </w:tcPr>
          <w:p w14:paraId="1469E60F" w14:textId="77777777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 xml:space="preserve">Mon. </w:t>
            </w:r>
          </w:p>
        </w:tc>
        <w:tc>
          <w:tcPr>
            <w:tcW w:w="1710" w:type="dxa"/>
            <w:shd w:val="clear" w:color="auto" w:fill="A8D08D" w:themeFill="accent6" w:themeFillTint="99"/>
            <w:vAlign w:val="bottom"/>
          </w:tcPr>
          <w:p w14:paraId="3DAB790F" w14:textId="77777777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Tue.</w:t>
            </w:r>
          </w:p>
        </w:tc>
        <w:tc>
          <w:tcPr>
            <w:tcW w:w="1530" w:type="dxa"/>
            <w:shd w:val="clear" w:color="auto" w:fill="A8D08D" w:themeFill="accent6" w:themeFillTint="99"/>
            <w:vAlign w:val="bottom"/>
          </w:tcPr>
          <w:p w14:paraId="76500359" w14:textId="77777777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 xml:space="preserve">Wed. </w:t>
            </w:r>
          </w:p>
        </w:tc>
        <w:tc>
          <w:tcPr>
            <w:tcW w:w="1310" w:type="dxa"/>
            <w:shd w:val="clear" w:color="auto" w:fill="A8D08D" w:themeFill="accent6" w:themeFillTint="99"/>
            <w:vAlign w:val="bottom"/>
          </w:tcPr>
          <w:p w14:paraId="769D516F" w14:textId="77777777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Thur.</w:t>
            </w:r>
          </w:p>
        </w:tc>
        <w:tc>
          <w:tcPr>
            <w:tcW w:w="1475" w:type="dxa"/>
            <w:shd w:val="clear" w:color="auto" w:fill="A8D08D" w:themeFill="accent6" w:themeFillTint="99"/>
            <w:vAlign w:val="bottom"/>
          </w:tcPr>
          <w:p w14:paraId="0C4A02F1" w14:textId="77777777" w:rsidR="004D167C" w:rsidRPr="00772097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 xml:space="preserve">Fri. </w:t>
            </w:r>
          </w:p>
        </w:tc>
      </w:tr>
      <w:tr w:rsidR="00887D0F" w:rsidRPr="00772097" w14:paraId="083E819F" w14:textId="77777777" w:rsidTr="00CD37B1">
        <w:tc>
          <w:tcPr>
            <w:tcW w:w="625" w:type="dxa"/>
            <w:shd w:val="clear" w:color="auto" w:fill="D8E4BC"/>
            <w:vAlign w:val="bottom"/>
          </w:tcPr>
          <w:p w14:paraId="03F7CB1D" w14:textId="5450C3E6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5437C910" w14:textId="397842F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July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7B29471F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799A6812" w14:textId="01AB16B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33976576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521C417F" w14:textId="2EA3CCB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210998FA" w14:textId="7D3C1EC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6851EDB6" w14:textId="77777777" w:rsidTr="00CD37B1">
        <w:tc>
          <w:tcPr>
            <w:tcW w:w="625" w:type="dxa"/>
            <w:shd w:val="clear" w:color="auto" w:fill="D8E4BC"/>
            <w:vAlign w:val="bottom"/>
          </w:tcPr>
          <w:p w14:paraId="60FF5939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3F0EBCD8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336F7BD8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56EECAFC" w14:textId="3330364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21EE0442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4326223B" w14:textId="3D2888FF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28FC0B80" w14:textId="7347621E" w:rsidR="00887D0F" w:rsidRPr="0074664F" w:rsidRDefault="00D10815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Acad. Elect.</w:t>
            </w:r>
          </w:p>
        </w:tc>
      </w:tr>
      <w:tr w:rsidR="00887D0F" w:rsidRPr="00772097" w14:paraId="10807AF9" w14:textId="77777777" w:rsidTr="00CD37B1">
        <w:tc>
          <w:tcPr>
            <w:tcW w:w="625" w:type="dxa"/>
            <w:shd w:val="clear" w:color="auto" w:fill="D8E4BC"/>
            <w:vAlign w:val="bottom"/>
          </w:tcPr>
          <w:p w14:paraId="017D06E6" w14:textId="501DFA15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347E5429" w14:textId="59EE301F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August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6D6F81FC" w14:textId="668F2CF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9DA84C3" w14:textId="1DBDCF5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7F2417C2" w14:textId="15C7DF8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26B07566" w14:textId="2FD6E3E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5A9490B6" w14:textId="499CF2CF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7F356A72" w14:textId="77777777" w:rsidTr="00CD37B1">
        <w:tc>
          <w:tcPr>
            <w:tcW w:w="625" w:type="dxa"/>
            <w:shd w:val="clear" w:color="auto" w:fill="D8E4BC"/>
            <w:vAlign w:val="bottom"/>
          </w:tcPr>
          <w:p w14:paraId="41CCD9CA" w14:textId="5CFB1040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6ACBE130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E4BC"/>
            <w:vAlign w:val="bottom"/>
          </w:tcPr>
          <w:p w14:paraId="2A8AE13B" w14:textId="7B13173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2CEF5267" w14:textId="266DD64C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7438F535" w14:textId="5EC2E24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4823F082" w14:textId="756F67E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25CE879D" w14:textId="35F12306" w:rsidR="00887D0F" w:rsidRPr="0074664F" w:rsidRDefault="00D10815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Acad.</w:t>
            </w:r>
            <w:r w:rsidR="00887D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Elect.</w:t>
            </w:r>
          </w:p>
        </w:tc>
      </w:tr>
      <w:tr w:rsidR="00887D0F" w:rsidRPr="00772097" w14:paraId="49F6CB48" w14:textId="77777777" w:rsidTr="00CD37B1">
        <w:tc>
          <w:tcPr>
            <w:tcW w:w="625" w:type="dxa"/>
            <w:shd w:val="clear" w:color="auto" w:fill="EBF1DE"/>
            <w:vAlign w:val="bottom"/>
          </w:tcPr>
          <w:p w14:paraId="2A195282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287F1494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2E4532F4" w14:textId="15812CD4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2FC09588" w14:textId="7AF596FC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0A35428C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3846BAEB" w14:textId="0329287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0C7D9CD8" w14:textId="203E3C0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6A391194" w14:textId="77777777" w:rsidTr="00CD37B1">
        <w:tc>
          <w:tcPr>
            <w:tcW w:w="625" w:type="dxa"/>
            <w:shd w:val="clear" w:color="auto" w:fill="EBF1DE"/>
            <w:vAlign w:val="bottom"/>
          </w:tcPr>
          <w:p w14:paraId="1BE16792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314EFA6C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3DE9C56B" w14:textId="67EDEA7B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4C477EF3" w14:textId="6C2C202B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6DDE0B63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7A67D05E" w14:textId="30FD728C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7BB1ACA4" w14:textId="7D59F42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Acad. Elect.</w:t>
            </w:r>
          </w:p>
        </w:tc>
      </w:tr>
      <w:tr w:rsidR="00887D0F" w:rsidRPr="00772097" w14:paraId="6AE8A9A3" w14:textId="77777777" w:rsidTr="00CD37B1">
        <w:tc>
          <w:tcPr>
            <w:tcW w:w="625" w:type="dxa"/>
            <w:shd w:val="clear" w:color="auto" w:fill="EBF1DE"/>
            <w:vAlign w:val="bottom"/>
          </w:tcPr>
          <w:p w14:paraId="61FC0A38" w14:textId="59F902E2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1D20E834" w14:textId="7BE4FEA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1278E5EA" w14:textId="6338FD4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4318FF60" w14:textId="1C58A0F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3109D6A6" w14:textId="0F243BB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617C70CD" w14:textId="57E786FA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7E0041C9" w14:textId="4E56828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480FECFF" w14:textId="77777777" w:rsidTr="00CD37B1">
        <w:tc>
          <w:tcPr>
            <w:tcW w:w="625" w:type="dxa"/>
            <w:shd w:val="clear" w:color="auto" w:fill="EBF1DE"/>
            <w:vAlign w:val="bottom"/>
          </w:tcPr>
          <w:p w14:paraId="54964E65" w14:textId="4570F7B2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254A5CF3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BF1DE"/>
            <w:vAlign w:val="bottom"/>
          </w:tcPr>
          <w:p w14:paraId="30DC8B1A" w14:textId="4C4EFA2B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17D14076" w14:textId="60E4B1C4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51A2A471" w14:textId="0048B5D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678B5804" w14:textId="782E704A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67BC90E7" w14:textId="255E73E2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SPOT</w:t>
            </w:r>
            <w:r w:rsidR="00887D0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Elect.</w:t>
            </w:r>
          </w:p>
        </w:tc>
      </w:tr>
      <w:tr w:rsidR="00887D0F" w:rsidRPr="00772097" w14:paraId="6C2659DD" w14:textId="77777777" w:rsidTr="00CD37B1">
        <w:tc>
          <w:tcPr>
            <w:tcW w:w="625" w:type="dxa"/>
            <w:shd w:val="clear" w:color="auto" w:fill="EBF1DE"/>
            <w:vAlign w:val="bottom"/>
          </w:tcPr>
          <w:p w14:paraId="53F00E52" w14:textId="635ACCAB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3B624997" w14:textId="71E3DF2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44ADEB9D" w14:textId="32E5DC7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5F34C3FE" w14:textId="25614A8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064FDEF0" w14:textId="5F5BFDC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412853BC" w14:textId="2DC024E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GNET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43213621" w14:textId="67C07B5C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4ACACE0C" w14:textId="77777777" w:rsidTr="00CD37B1">
        <w:tc>
          <w:tcPr>
            <w:tcW w:w="625" w:type="dxa"/>
            <w:shd w:val="clear" w:color="auto" w:fill="EBF1DE"/>
            <w:vAlign w:val="bottom"/>
          </w:tcPr>
          <w:p w14:paraId="07FBBFF9" w14:textId="66B1D8F8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60006CDA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BF1DE"/>
            <w:vAlign w:val="bottom"/>
          </w:tcPr>
          <w:p w14:paraId="0B5CC648" w14:textId="7FCD122A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012F7EE5" w14:textId="79A42C3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1623B64A" w14:textId="2345301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7314F6F8" w14:textId="3C85365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GNET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06537561" w14:textId="28FA0C8C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SPOT Elect.</w:t>
            </w:r>
          </w:p>
        </w:tc>
      </w:tr>
      <w:tr w:rsidR="00887D0F" w:rsidRPr="00772097" w14:paraId="5F720344" w14:textId="77777777" w:rsidTr="00CD37B1">
        <w:tc>
          <w:tcPr>
            <w:tcW w:w="625" w:type="dxa"/>
            <w:shd w:val="clear" w:color="auto" w:fill="EBF1DE"/>
            <w:vAlign w:val="bottom"/>
          </w:tcPr>
          <w:p w14:paraId="46F88791" w14:textId="244CED2E" w:rsidR="00887D0F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47759374" w14:textId="2300E95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04A69173" w14:textId="28B81083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0526A71F" w14:textId="1030BE4C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36E60889" w14:textId="7C2456E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31E2330E" w14:textId="3160093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Eating d/o 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4DCD7E45" w14:textId="3EB656D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3F92E8F9" w14:textId="77777777" w:rsidTr="00CD37B1">
        <w:tc>
          <w:tcPr>
            <w:tcW w:w="625" w:type="dxa"/>
            <w:shd w:val="clear" w:color="auto" w:fill="EBF1DE"/>
            <w:vAlign w:val="bottom"/>
          </w:tcPr>
          <w:p w14:paraId="33F43E9E" w14:textId="7A5A7680" w:rsidR="00887D0F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3C12F0FD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BF1DE"/>
            <w:vAlign w:val="bottom"/>
          </w:tcPr>
          <w:p w14:paraId="3DB3FF97" w14:textId="3C1A9A33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3D6109FD" w14:textId="67C4D343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EBF1DE"/>
            <w:vAlign w:val="bottom"/>
          </w:tcPr>
          <w:p w14:paraId="4EC90959" w14:textId="1A87C03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11787E64" w14:textId="0239618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56957AC0" w14:textId="504F6768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SPOT </w:t>
            </w:r>
            <w:r w:rsidR="00887D0F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87D0F" w:rsidRPr="00772097" w14:paraId="29916905" w14:textId="77777777" w:rsidTr="00CD37B1">
        <w:tc>
          <w:tcPr>
            <w:tcW w:w="625" w:type="dxa"/>
            <w:shd w:val="clear" w:color="auto" w:fill="D8E4BC"/>
            <w:vAlign w:val="bottom"/>
          </w:tcPr>
          <w:p w14:paraId="2A643A4D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621D6626" w14:textId="7E19876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1CE4B944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0DA42A0B" w14:textId="5093B60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6DED8E48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4D785964" w14:textId="32C5AE3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1D0A2746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</w:t>
            </w:r>
          </w:p>
        </w:tc>
      </w:tr>
      <w:tr w:rsidR="00887D0F" w:rsidRPr="00772097" w14:paraId="6B2A67F3" w14:textId="77777777" w:rsidTr="00CD37B1">
        <w:tc>
          <w:tcPr>
            <w:tcW w:w="625" w:type="dxa"/>
            <w:shd w:val="clear" w:color="auto" w:fill="D8E4BC"/>
            <w:vAlign w:val="bottom"/>
          </w:tcPr>
          <w:p w14:paraId="4A76AE52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460A60E5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17341A9E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44EDE8AE" w14:textId="44964BE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D8E4BC"/>
            <w:vAlign w:val="bottom"/>
          </w:tcPr>
          <w:p w14:paraId="76042769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1868DCEF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09F084FC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2306E1DB" w14:textId="77777777" w:rsidTr="00CD37B1">
        <w:tc>
          <w:tcPr>
            <w:tcW w:w="625" w:type="dxa"/>
            <w:shd w:val="clear" w:color="auto" w:fill="EBF1DE"/>
            <w:vAlign w:val="bottom"/>
          </w:tcPr>
          <w:p w14:paraId="54E2BC27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19590D25" w14:textId="516ECFA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085A0A47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0149045D" w14:textId="3A203C5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30" w:type="dxa"/>
            <w:shd w:val="clear" w:color="auto" w:fill="EBF1DE"/>
            <w:vAlign w:val="bottom"/>
          </w:tcPr>
          <w:p w14:paraId="69390A99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4C586CDE" w14:textId="77254E8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77556B6B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</w:t>
            </w:r>
          </w:p>
        </w:tc>
      </w:tr>
      <w:tr w:rsidR="00887D0F" w:rsidRPr="00772097" w14:paraId="5EB4FEE5" w14:textId="77777777" w:rsidTr="00CD37B1">
        <w:tc>
          <w:tcPr>
            <w:tcW w:w="625" w:type="dxa"/>
            <w:shd w:val="clear" w:color="auto" w:fill="EBF1DE"/>
            <w:vAlign w:val="bottom"/>
          </w:tcPr>
          <w:p w14:paraId="5A135D4F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EBF1DE"/>
            <w:vAlign w:val="bottom"/>
          </w:tcPr>
          <w:p w14:paraId="33EF75DE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EBF1DE"/>
            <w:vAlign w:val="bottom"/>
          </w:tcPr>
          <w:p w14:paraId="04899B25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2E119796" w14:textId="54EAD12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EBF1DE"/>
            <w:vAlign w:val="bottom"/>
          </w:tcPr>
          <w:p w14:paraId="73F1115B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310" w:type="dxa"/>
            <w:shd w:val="clear" w:color="auto" w:fill="EBF1DE"/>
            <w:vAlign w:val="bottom"/>
          </w:tcPr>
          <w:p w14:paraId="0233D549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75" w:type="dxa"/>
            <w:shd w:val="clear" w:color="auto" w:fill="EBF1DE"/>
            <w:vAlign w:val="bottom"/>
          </w:tcPr>
          <w:p w14:paraId="198A0380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1A9421AF" w14:textId="77777777" w:rsidTr="00CD37B1">
        <w:tc>
          <w:tcPr>
            <w:tcW w:w="625" w:type="dxa"/>
            <w:shd w:val="clear" w:color="auto" w:fill="D8E4BC"/>
            <w:vAlign w:val="bottom"/>
          </w:tcPr>
          <w:p w14:paraId="60A38D47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7D6FC0D2" w14:textId="26C8B84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March 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434524EF" w14:textId="39E1320A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4EA6CD59" w14:textId="55A3B38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7020B814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3242D4EC" w14:textId="593EC9D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48EF2CBD" w14:textId="58DFA07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</w:tr>
      <w:tr w:rsidR="00887D0F" w:rsidRPr="00772097" w14:paraId="12DE8D66" w14:textId="77777777" w:rsidTr="00CD37B1">
        <w:tc>
          <w:tcPr>
            <w:tcW w:w="625" w:type="dxa"/>
            <w:shd w:val="clear" w:color="auto" w:fill="D8E4BC"/>
            <w:vAlign w:val="bottom"/>
          </w:tcPr>
          <w:p w14:paraId="3FDCF3F1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1A873553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501583A6" w14:textId="0055CF3B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468509E" w14:textId="4F65D4A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D8E4BC"/>
            <w:vAlign w:val="bottom"/>
          </w:tcPr>
          <w:p w14:paraId="10E9AB06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6F52AEB0" w14:textId="633AAF5B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520487E7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55D4A10F" w14:textId="77777777" w:rsidTr="00CD37B1">
        <w:tc>
          <w:tcPr>
            <w:tcW w:w="625" w:type="dxa"/>
            <w:shd w:val="clear" w:color="auto" w:fill="D8E4BC"/>
            <w:vAlign w:val="bottom"/>
          </w:tcPr>
          <w:p w14:paraId="336ED811" w14:textId="77777777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E4BC"/>
            <w:vAlign w:val="bottom"/>
          </w:tcPr>
          <w:p w14:paraId="3E63DA1F" w14:textId="2D1A7A2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17B3A35B" w14:textId="7BE348B1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18E8BCF" w14:textId="5968B0E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3496756B" w14:textId="2057587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0B234EF5" w14:textId="51E9E98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6498D29C" w14:textId="15B0DC8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3721F3CD" w14:textId="77777777" w:rsidTr="00CD37B1">
        <w:tc>
          <w:tcPr>
            <w:tcW w:w="625" w:type="dxa"/>
            <w:shd w:val="clear" w:color="auto" w:fill="D8E4BC"/>
            <w:vAlign w:val="bottom"/>
          </w:tcPr>
          <w:p w14:paraId="69536386" w14:textId="77777777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E4BC"/>
            <w:vAlign w:val="bottom"/>
          </w:tcPr>
          <w:p w14:paraId="3F1DF5B4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E4BC"/>
            <w:vAlign w:val="bottom"/>
          </w:tcPr>
          <w:p w14:paraId="7B67D50D" w14:textId="3D07E90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59654BAE" w14:textId="738372C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D8E4BC"/>
            <w:vAlign w:val="bottom"/>
          </w:tcPr>
          <w:p w14:paraId="1E154B13" w14:textId="14D82AB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31EDCADB" w14:textId="43EAAAD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0A8BFAD2" w14:textId="79390C71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87D0F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887D0F" w:rsidRPr="00772097" w14:paraId="2912ECD0" w14:textId="77777777" w:rsidTr="00CD37B1">
        <w:tc>
          <w:tcPr>
            <w:tcW w:w="625" w:type="dxa"/>
            <w:shd w:val="clear" w:color="auto" w:fill="D8E4BC"/>
            <w:vAlign w:val="bottom"/>
          </w:tcPr>
          <w:p w14:paraId="79EA35DC" w14:textId="77777777" w:rsidR="00887D0F" w:rsidRPr="00772097" w:rsidRDefault="00887D0F" w:rsidP="00887D0F">
            <w:pPr>
              <w:rPr>
                <w:rFonts w:ascii="Arial" w:hAnsi="Arial" w:cs="Arial"/>
                <w:sz w:val="20"/>
                <w:szCs w:val="20"/>
              </w:rPr>
            </w:pPr>
            <w:r w:rsidRPr="00772097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29212E90" w14:textId="1F1D582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790404AE" w14:textId="4CA376F3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2A347429" w14:textId="31F779E3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Fam Med. Dx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39590091" w14:textId="2776C05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267792F1" w14:textId="37C3299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544D0057" w14:textId="208FAF2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180 </w:t>
            </w:r>
          </w:p>
        </w:tc>
      </w:tr>
      <w:tr w:rsidR="00887D0F" w:rsidRPr="00772097" w14:paraId="345C8D4E" w14:textId="77777777" w:rsidTr="00CD37B1">
        <w:tc>
          <w:tcPr>
            <w:tcW w:w="625" w:type="dxa"/>
            <w:shd w:val="clear" w:color="auto" w:fill="D8E4BC"/>
            <w:vAlign w:val="bottom"/>
          </w:tcPr>
          <w:p w14:paraId="62070A66" w14:textId="32C1C899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4326E15E" w14:textId="433F2C9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45A0A5B8" w14:textId="71475D1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3F026421" w14:textId="5C2D313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D8E4BC"/>
            <w:vAlign w:val="bottom"/>
          </w:tcPr>
          <w:p w14:paraId="59C8091F" w14:textId="373C86DF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Did.s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Sprvn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6A12E0DF" w14:textId="5DB5E754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7149B974" w14:textId="1C9F4AF5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</w:t>
            </w:r>
          </w:p>
        </w:tc>
      </w:tr>
      <w:tr w:rsidR="00887D0F" w:rsidRPr="00772097" w14:paraId="51DDA376" w14:textId="77777777" w:rsidTr="00CD37B1">
        <w:tc>
          <w:tcPr>
            <w:tcW w:w="625" w:type="dxa"/>
            <w:shd w:val="clear" w:color="auto" w:fill="D8E4BC"/>
            <w:vAlign w:val="bottom"/>
          </w:tcPr>
          <w:p w14:paraId="4F720F14" w14:textId="485CEDBA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65B9552B" w14:textId="5B73474F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120549D6" w14:textId="7EBCD396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FEE49D7" w14:textId="11FBBDB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Fam. Med. Dx</w:t>
            </w:r>
          </w:p>
        </w:tc>
        <w:tc>
          <w:tcPr>
            <w:tcW w:w="1530" w:type="dxa"/>
            <w:shd w:val="clear" w:color="auto" w:fill="D8E4BC"/>
            <w:vAlign w:val="bottom"/>
          </w:tcPr>
          <w:p w14:paraId="2393B8AA" w14:textId="1265BA52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Did.s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Sprvn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75201976" w14:textId="7C9C18D9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6B7DBD8C" w14:textId="35EA730E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887D0F" w:rsidRPr="00772097" w14:paraId="4BC1B770" w14:textId="77777777" w:rsidTr="00CD37B1">
        <w:tc>
          <w:tcPr>
            <w:tcW w:w="625" w:type="dxa"/>
            <w:shd w:val="clear" w:color="auto" w:fill="D8E4BC"/>
            <w:vAlign w:val="bottom"/>
          </w:tcPr>
          <w:p w14:paraId="5CDB5AEB" w14:textId="450D43A4" w:rsidR="00887D0F" w:rsidRPr="00772097" w:rsidRDefault="00887D0F" w:rsidP="00887D0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</w:tc>
        <w:tc>
          <w:tcPr>
            <w:tcW w:w="1350" w:type="dxa"/>
            <w:shd w:val="clear" w:color="auto" w:fill="D8E4BC"/>
            <w:vAlign w:val="bottom"/>
          </w:tcPr>
          <w:p w14:paraId="663BC2AF" w14:textId="77777777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D8E4BC"/>
            <w:vAlign w:val="bottom"/>
          </w:tcPr>
          <w:p w14:paraId="1DA8A132" w14:textId="603DAE00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93CCB09" w14:textId="46D41008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30" w:type="dxa"/>
            <w:shd w:val="clear" w:color="auto" w:fill="D8E4BC"/>
            <w:vAlign w:val="bottom"/>
          </w:tcPr>
          <w:p w14:paraId="5C460A3C" w14:textId="2053E8F5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310" w:type="dxa"/>
            <w:shd w:val="clear" w:color="auto" w:fill="D8E4BC"/>
            <w:vAlign w:val="bottom"/>
          </w:tcPr>
          <w:p w14:paraId="06038434" w14:textId="42F9F0AD" w:rsidR="00887D0F" w:rsidRPr="0074664F" w:rsidRDefault="00887D0F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75" w:type="dxa"/>
            <w:shd w:val="clear" w:color="auto" w:fill="D8E4BC"/>
            <w:vAlign w:val="bottom"/>
          </w:tcPr>
          <w:p w14:paraId="4FF381A7" w14:textId="260B4EE1" w:rsidR="00887D0F" w:rsidRPr="0074664F" w:rsidRDefault="005161B1" w:rsidP="00887D0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 w:rsidR="00D10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Elect</w:t>
            </w:r>
          </w:p>
        </w:tc>
      </w:tr>
    </w:tbl>
    <w:p w14:paraId="742C10C3" w14:textId="4A419B20" w:rsidR="004D167C" w:rsidRDefault="004D167C" w:rsidP="004D167C"/>
    <w:p w14:paraId="51E8F357" w14:textId="34848852" w:rsidR="004D167C" w:rsidRDefault="004D167C" w:rsidP="004D167C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First Year Fellow 2 (</w:t>
      </w:r>
      <w:proofErr w:type="spellStart"/>
      <w:r>
        <w:rPr>
          <w:i/>
          <w:iCs/>
          <w:sz w:val="22"/>
          <w:szCs w:val="22"/>
        </w:rPr>
        <w:t>Sheritta</w:t>
      </w:r>
      <w:proofErr w:type="spellEnd"/>
      <w:r>
        <w:rPr>
          <w:i/>
          <w:iCs/>
          <w:sz w:val="22"/>
          <w:szCs w:val="22"/>
        </w:rPr>
        <w:t xml:space="preserve"> Carmichael, MD)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199"/>
        <w:gridCol w:w="1304"/>
        <w:gridCol w:w="1587"/>
        <w:gridCol w:w="1514"/>
        <w:gridCol w:w="1710"/>
        <w:gridCol w:w="1435"/>
      </w:tblGrid>
      <w:tr w:rsidR="004D167C" w:rsidRPr="0001770B" w14:paraId="20110B09" w14:textId="77777777" w:rsidTr="00CD37B1">
        <w:tc>
          <w:tcPr>
            <w:tcW w:w="601" w:type="dxa"/>
            <w:vAlign w:val="bottom"/>
          </w:tcPr>
          <w:p w14:paraId="37071E2B" w14:textId="77777777" w:rsidR="004D167C" w:rsidRPr="0001770B" w:rsidRDefault="004D167C" w:rsidP="009A59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shd w:val="clear" w:color="auto" w:fill="F7CAAC" w:themeFill="accent2" w:themeFillTint="66"/>
            <w:vAlign w:val="bottom"/>
          </w:tcPr>
          <w:p w14:paraId="271D1956" w14:textId="71BBFFC8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>July-</w:t>
            </w:r>
            <w:r w:rsidR="00625E12">
              <w:rPr>
                <w:rFonts w:ascii="Arial" w:hAnsi="Arial" w:cs="Arial"/>
                <w:color w:val="000000"/>
                <w:sz w:val="20"/>
                <w:szCs w:val="20"/>
              </w:rPr>
              <w:t>June</w:t>
            </w: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  <w:shd w:val="clear" w:color="auto" w:fill="A8D08D" w:themeFill="accent6" w:themeFillTint="99"/>
            <w:vAlign w:val="bottom"/>
          </w:tcPr>
          <w:p w14:paraId="2261B72F" w14:textId="77777777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 xml:space="preserve">Mon. </w:t>
            </w:r>
          </w:p>
        </w:tc>
        <w:tc>
          <w:tcPr>
            <w:tcW w:w="1587" w:type="dxa"/>
            <w:shd w:val="clear" w:color="auto" w:fill="A8D08D" w:themeFill="accent6" w:themeFillTint="99"/>
            <w:vAlign w:val="bottom"/>
          </w:tcPr>
          <w:p w14:paraId="19BD4FBB" w14:textId="77777777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>Tue.</w:t>
            </w:r>
          </w:p>
        </w:tc>
        <w:tc>
          <w:tcPr>
            <w:tcW w:w="1514" w:type="dxa"/>
            <w:shd w:val="clear" w:color="auto" w:fill="A8D08D" w:themeFill="accent6" w:themeFillTint="99"/>
            <w:vAlign w:val="bottom"/>
          </w:tcPr>
          <w:p w14:paraId="0EA8819E" w14:textId="77777777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 xml:space="preserve">Wed. </w:t>
            </w:r>
          </w:p>
        </w:tc>
        <w:tc>
          <w:tcPr>
            <w:tcW w:w="1710" w:type="dxa"/>
            <w:shd w:val="clear" w:color="auto" w:fill="A8D08D" w:themeFill="accent6" w:themeFillTint="99"/>
            <w:vAlign w:val="bottom"/>
          </w:tcPr>
          <w:p w14:paraId="71814537" w14:textId="77777777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>Thur.</w:t>
            </w:r>
          </w:p>
        </w:tc>
        <w:tc>
          <w:tcPr>
            <w:tcW w:w="1435" w:type="dxa"/>
            <w:shd w:val="clear" w:color="auto" w:fill="A8D08D" w:themeFill="accent6" w:themeFillTint="99"/>
            <w:vAlign w:val="bottom"/>
          </w:tcPr>
          <w:p w14:paraId="07493F60" w14:textId="77777777" w:rsidR="004D167C" w:rsidRPr="0001770B" w:rsidRDefault="004D167C" w:rsidP="009A597B">
            <w:pPr>
              <w:rPr>
                <w:rFonts w:ascii="Arial" w:hAnsi="Arial" w:cs="Arial"/>
                <w:sz w:val="20"/>
                <w:szCs w:val="20"/>
              </w:rPr>
            </w:pPr>
            <w:r w:rsidRPr="0001770B">
              <w:rPr>
                <w:rFonts w:ascii="Arial" w:hAnsi="Arial" w:cs="Arial"/>
                <w:color w:val="000000"/>
                <w:sz w:val="20"/>
                <w:szCs w:val="20"/>
              </w:rPr>
              <w:t xml:space="preserve">Fri. </w:t>
            </w:r>
          </w:p>
        </w:tc>
      </w:tr>
      <w:tr w:rsidR="00915FA9" w:rsidRPr="0001770B" w14:paraId="4FFB4DCE" w14:textId="77777777" w:rsidTr="00CD37B1">
        <w:tc>
          <w:tcPr>
            <w:tcW w:w="601" w:type="dxa"/>
            <w:shd w:val="clear" w:color="auto" w:fill="D8E4BC"/>
            <w:vAlign w:val="bottom"/>
          </w:tcPr>
          <w:p w14:paraId="48E124D9" w14:textId="77777777" w:rsidR="00915FA9" w:rsidRPr="0001770B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004F64BD" w14:textId="38A6C99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July.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00D85A37" w14:textId="33D390F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0709A243" w14:textId="566E0BF5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17A2A19F" w14:textId="56CD8BD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551F0F2D" w14:textId="267BC9F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239616F4" w14:textId="66CB36B5" w:rsidR="00915FA9" w:rsidRPr="0074664F" w:rsidRDefault="00D10815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Acad. </w:t>
            </w:r>
            <w:r w:rsidR="00915FA9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15FA9" w:rsidRPr="0001770B" w14:paraId="7A48F4A8" w14:textId="77777777" w:rsidTr="00CD37B1">
        <w:tc>
          <w:tcPr>
            <w:tcW w:w="601" w:type="dxa"/>
            <w:shd w:val="clear" w:color="auto" w:fill="D8E4BC"/>
            <w:vAlign w:val="bottom"/>
          </w:tcPr>
          <w:p w14:paraId="76E4B664" w14:textId="77777777" w:rsidR="00915FA9" w:rsidRPr="0001770B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3F36235F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1AF7D5E5" w14:textId="7601094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30D578A0" w14:textId="20CD3013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08816214" w14:textId="7ABA0F8E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69C4579" w14:textId="4EF3C5C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1422133E" w14:textId="30B07DE9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D10815" w:rsidRPr="0001770B" w14:paraId="3218F529" w14:textId="77777777" w:rsidTr="00CD37B1">
        <w:tc>
          <w:tcPr>
            <w:tcW w:w="601" w:type="dxa"/>
            <w:shd w:val="clear" w:color="auto" w:fill="D8E4BC"/>
            <w:vAlign w:val="bottom"/>
          </w:tcPr>
          <w:p w14:paraId="1C504BB0" w14:textId="50482073" w:rsidR="00D10815" w:rsidRDefault="00D10815" w:rsidP="00D10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4F7471BC" w14:textId="7AFECF48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Aug.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413C081F" w14:textId="3FAA8EB7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37106A66" w14:textId="6FD6E644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0BCE9C6E" w14:textId="20FE1762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1053E57B" w14:textId="7102576D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7D975807" w14:textId="5B2370E9" w:rsidR="00D10815" w:rsidRPr="0074664F" w:rsidRDefault="00D10815" w:rsidP="00D1081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Acad. </w:t>
            </w: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15FA9" w:rsidRPr="0001770B" w14:paraId="34DF00D0" w14:textId="77777777" w:rsidTr="00CD37B1">
        <w:tc>
          <w:tcPr>
            <w:tcW w:w="601" w:type="dxa"/>
            <w:shd w:val="clear" w:color="auto" w:fill="D8E4BC"/>
            <w:vAlign w:val="bottom"/>
          </w:tcPr>
          <w:p w14:paraId="568741A5" w14:textId="17A77217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1DEE2B77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8E4BC"/>
            <w:vAlign w:val="bottom"/>
          </w:tcPr>
          <w:p w14:paraId="55062382" w14:textId="324EAB61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678D23AA" w14:textId="6718F56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2C9E311D" w14:textId="562C88B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4BCEDEC8" w14:textId="4C8A775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Devereux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5A456FCD" w14:textId="661E186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7C5B6F0A" w14:textId="77777777" w:rsidTr="00CD37B1">
        <w:tc>
          <w:tcPr>
            <w:tcW w:w="601" w:type="dxa"/>
            <w:shd w:val="clear" w:color="auto" w:fill="D8E4BC"/>
            <w:vAlign w:val="bottom"/>
          </w:tcPr>
          <w:p w14:paraId="2804042A" w14:textId="15FDF679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3D209128" w14:textId="6EF18FC5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September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256D7377" w14:textId="5917D6C9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72F35E17" w14:textId="0297B36A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7D6D8B97" w14:textId="10CAAD8C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6E912E24" w14:textId="4A7084A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52A418E2" w14:textId="22EE924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</w:tr>
      <w:tr w:rsidR="00915FA9" w:rsidRPr="0001770B" w14:paraId="43952232" w14:textId="77777777" w:rsidTr="00CD37B1">
        <w:tc>
          <w:tcPr>
            <w:tcW w:w="601" w:type="dxa"/>
            <w:shd w:val="clear" w:color="auto" w:fill="D8E4BC"/>
            <w:vAlign w:val="bottom"/>
          </w:tcPr>
          <w:p w14:paraId="35973DBA" w14:textId="04CEE1A2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0627D97F" w14:textId="0FB2C56B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41CF9735" w14:textId="584C4AD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53E89D53" w14:textId="40444945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1DE86786" w14:textId="3A2B565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77D84882" w14:textId="2B9CEFA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Hillside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3F629258" w14:textId="64FF717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75655C19" w14:textId="77777777" w:rsidTr="00CD37B1">
        <w:tc>
          <w:tcPr>
            <w:tcW w:w="601" w:type="dxa"/>
            <w:shd w:val="clear" w:color="auto" w:fill="D8E4BC"/>
            <w:vAlign w:val="bottom"/>
          </w:tcPr>
          <w:p w14:paraId="100DDF4A" w14:textId="7E8EC4C8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7F3BD034" w14:textId="306D6780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October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34AF4F2E" w14:textId="590FE091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447D6DF4" w14:textId="51270838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1AF0061B" w14:textId="61733B9C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0526F2D5" w14:textId="1CC2C5C3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423E919F" w14:textId="241D74A9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</w:tr>
      <w:tr w:rsidR="00915FA9" w:rsidRPr="0001770B" w14:paraId="4F067270" w14:textId="77777777" w:rsidTr="00CD37B1">
        <w:tc>
          <w:tcPr>
            <w:tcW w:w="601" w:type="dxa"/>
            <w:shd w:val="clear" w:color="auto" w:fill="D8E4BC"/>
            <w:vAlign w:val="bottom"/>
          </w:tcPr>
          <w:p w14:paraId="4D7C73D2" w14:textId="0F404C83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3A740C77" w14:textId="30C3FFC1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110F0E85" w14:textId="6A37517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09ACBD44" w14:textId="1F1E6F37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42E58EFA" w14:textId="61C6A0AC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7BAAEC47" w14:textId="1C0ED8E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6737495D" w14:textId="439513F3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65F63017" w14:textId="77777777" w:rsidTr="00CD37B1">
        <w:tc>
          <w:tcPr>
            <w:tcW w:w="601" w:type="dxa"/>
            <w:shd w:val="clear" w:color="auto" w:fill="D8E4BC"/>
            <w:vAlign w:val="bottom"/>
          </w:tcPr>
          <w:p w14:paraId="266E4A6A" w14:textId="288B812E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7029840B" w14:textId="2ED1493F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November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03BB9B67" w14:textId="71B4B3F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4F456634" w14:textId="3C69EB4E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346EC40A" w14:textId="4674F14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186383BC" w14:textId="0F58A70E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3CC17D71" w14:textId="188C4ACA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</w:tr>
      <w:tr w:rsidR="00915FA9" w:rsidRPr="0001770B" w14:paraId="01583A8A" w14:textId="77777777" w:rsidTr="00CD37B1">
        <w:tc>
          <w:tcPr>
            <w:tcW w:w="601" w:type="dxa"/>
            <w:shd w:val="clear" w:color="auto" w:fill="D8E4BC"/>
            <w:vAlign w:val="bottom"/>
          </w:tcPr>
          <w:p w14:paraId="7386F9AA" w14:textId="3CE9C761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1C24E599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D8E4BC"/>
            <w:vAlign w:val="bottom"/>
          </w:tcPr>
          <w:p w14:paraId="4E88D55B" w14:textId="6F92A349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726DD56E" w14:textId="3ED00494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7AA1C0D6" w14:textId="77D46E78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2A6FD6E4" w14:textId="2B9EE489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LHH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1F93BA21" w14:textId="69761AB0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1B2F097A" w14:textId="77777777" w:rsidTr="00CD37B1">
        <w:tc>
          <w:tcPr>
            <w:tcW w:w="601" w:type="dxa"/>
            <w:shd w:val="clear" w:color="auto" w:fill="EBF1DE"/>
            <w:vAlign w:val="bottom"/>
          </w:tcPr>
          <w:p w14:paraId="36C3339D" w14:textId="57D15D50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799FCCF9" w14:textId="5BF2EFB4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December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02875C7B" w14:textId="773A303A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1DF37D14" w14:textId="0E5926F8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14" w:type="dxa"/>
            <w:shd w:val="clear" w:color="auto" w:fill="EBF1DE"/>
            <w:vAlign w:val="bottom"/>
          </w:tcPr>
          <w:p w14:paraId="21122A0F" w14:textId="417BBEAE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50E437FF" w14:textId="49A4E9FE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Ridgeview 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5E451477" w14:textId="062DC586" w:rsidR="00915FA9" w:rsidRPr="0074664F" w:rsidRDefault="00D10815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Acad. </w:t>
            </w:r>
            <w:r w:rsidR="00915FA9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915FA9" w:rsidRPr="0001770B" w14:paraId="048DD0D1" w14:textId="77777777" w:rsidTr="00CD37B1">
        <w:tc>
          <w:tcPr>
            <w:tcW w:w="601" w:type="dxa"/>
            <w:shd w:val="clear" w:color="auto" w:fill="EBF1DE"/>
            <w:vAlign w:val="bottom"/>
          </w:tcPr>
          <w:p w14:paraId="4D809A3B" w14:textId="476B384C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59A99EC7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BF1DE"/>
            <w:vAlign w:val="bottom"/>
          </w:tcPr>
          <w:p w14:paraId="5B3D0DDC" w14:textId="0D38C25A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50499B65" w14:textId="3D4ADCD1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32DB4FCD" w14:textId="4A9F760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22914AB5" w14:textId="0DC444DD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3AEBD66C" w14:textId="3E200C7B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115AE43E" w14:textId="77777777" w:rsidTr="00CD37B1">
        <w:tc>
          <w:tcPr>
            <w:tcW w:w="601" w:type="dxa"/>
            <w:shd w:val="clear" w:color="auto" w:fill="EBF1DE"/>
            <w:vAlign w:val="bottom"/>
          </w:tcPr>
          <w:p w14:paraId="2B59AA49" w14:textId="6FDA8A24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29E66BEB" w14:textId="44448AC9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January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07C6CF18" w14:textId="23988DA1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71039273" w14:textId="38D7A275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14" w:type="dxa"/>
            <w:shd w:val="clear" w:color="auto" w:fill="EBF1DE"/>
            <w:vAlign w:val="bottom"/>
          </w:tcPr>
          <w:p w14:paraId="3116319A" w14:textId="298F2E08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3B79A31C" w14:textId="297638B6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44732B8F" w14:textId="166F5CD2" w:rsidR="00915FA9" w:rsidRPr="0074664F" w:rsidRDefault="00D10815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SPOT Elec.</w:t>
            </w:r>
          </w:p>
        </w:tc>
      </w:tr>
      <w:tr w:rsidR="00915FA9" w:rsidRPr="0001770B" w14:paraId="22D7831E" w14:textId="77777777" w:rsidTr="00CD37B1">
        <w:tc>
          <w:tcPr>
            <w:tcW w:w="601" w:type="dxa"/>
            <w:shd w:val="clear" w:color="auto" w:fill="EBF1DE"/>
            <w:vAlign w:val="bottom"/>
          </w:tcPr>
          <w:p w14:paraId="0748EF3A" w14:textId="7D345773" w:rsidR="00915FA9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140E402A" w14:textId="6B20964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BF1DE"/>
            <w:vAlign w:val="bottom"/>
          </w:tcPr>
          <w:p w14:paraId="01C058AA" w14:textId="74BD1DE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4B161739" w14:textId="0F747B45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2985B8A8" w14:textId="0581255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0A09D270" w14:textId="7BD55514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35DAB827" w14:textId="4BE6B7DC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915FA9" w:rsidRPr="0001770B" w14:paraId="53072553" w14:textId="77777777" w:rsidTr="00CD37B1">
        <w:tc>
          <w:tcPr>
            <w:tcW w:w="601" w:type="dxa"/>
            <w:shd w:val="clear" w:color="auto" w:fill="EBF1DE"/>
            <w:vAlign w:val="bottom"/>
          </w:tcPr>
          <w:p w14:paraId="5BDEC7A4" w14:textId="77777777" w:rsidR="00915FA9" w:rsidRPr="0001770B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0C9DCD1A" w14:textId="3F8BA5B6" w:rsidR="00915FA9" w:rsidRPr="0074664F" w:rsidRDefault="0074664F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February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1CD20EDA" w14:textId="2A36E3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419081B5" w14:textId="51616525" w:rsidR="00915FA9" w:rsidRPr="0074664F" w:rsidRDefault="00915FA9" w:rsidP="00915FA9">
            <w:pPr>
              <w:spacing w:line="259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14" w:type="dxa"/>
            <w:shd w:val="clear" w:color="auto" w:fill="EBF1DE"/>
            <w:vAlign w:val="bottom"/>
          </w:tcPr>
          <w:p w14:paraId="5FCCE5A7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52931CE5" w14:textId="51600240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GNET</w:t>
            </w: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70C8663D" w14:textId="48A6CE1B" w:rsidR="00915FA9" w:rsidRPr="0074664F" w:rsidRDefault="00D10815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SPOT Elec.</w:t>
            </w:r>
          </w:p>
        </w:tc>
      </w:tr>
      <w:tr w:rsidR="00915FA9" w:rsidRPr="0001770B" w14:paraId="3CC2DD50" w14:textId="77777777" w:rsidTr="00CD37B1">
        <w:tc>
          <w:tcPr>
            <w:tcW w:w="601" w:type="dxa"/>
            <w:shd w:val="clear" w:color="auto" w:fill="EBF1DE"/>
            <w:vAlign w:val="bottom"/>
          </w:tcPr>
          <w:p w14:paraId="542FC209" w14:textId="77777777" w:rsidR="00915FA9" w:rsidRPr="0001770B" w:rsidRDefault="00915FA9" w:rsidP="00915FA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4733A7CA" w14:textId="77777777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23B8C607" w14:textId="37759C7C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Ridgeview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0291C5A0" w14:textId="683BE66A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2D573EC1" w14:textId="7B337E6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070F2B5D" w14:textId="76BF0D72" w:rsidR="00915FA9" w:rsidRPr="0074664F" w:rsidRDefault="00915FA9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GNET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6BFF5092" w14:textId="5FA6FAD9" w:rsidR="00915FA9" w:rsidRPr="0074664F" w:rsidRDefault="00D10815" w:rsidP="00915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74664F" w:rsidRPr="0001770B" w14:paraId="2D2E910C" w14:textId="77777777" w:rsidTr="00CD37B1">
        <w:tc>
          <w:tcPr>
            <w:tcW w:w="601" w:type="dxa"/>
            <w:shd w:val="clear" w:color="auto" w:fill="EBF1DE"/>
            <w:vAlign w:val="bottom"/>
          </w:tcPr>
          <w:p w14:paraId="18722C64" w14:textId="3E049ADB" w:rsidR="0074664F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6F1DB28B" w14:textId="645084E8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March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615783DE" w14:textId="11D0A298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756AC1C6" w14:textId="0BFA60B0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514" w:type="dxa"/>
            <w:shd w:val="clear" w:color="auto" w:fill="EBF1DE"/>
            <w:vAlign w:val="bottom"/>
          </w:tcPr>
          <w:p w14:paraId="1B98B8E0" w14:textId="1F5BEDA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4CF92B3D" w14:textId="24B8A524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0DFC900A" w14:textId="235138A7" w:rsidR="0074664F" w:rsidRPr="0074664F" w:rsidRDefault="005161B1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SPOT</w:t>
            </w:r>
            <w:r w:rsidR="00D1081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664F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 w:rsidR="00D10815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4664F" w:rsidRPr="0001770B" w14:paraId="658D52F2" w14:textId="77777777" w:rsidTr="00CD37B1">
        <w:tc>
          <w:tcPr>
            <w:tcW w:w="601" w:type="dxa"/>
            <w:shd w:val="clear" w:color="auto" w:fill="EBF1DE"/>
            <w:vAlign w:val="bottom"/>
          </w:tcPr>
          <w:p w14:paraId="0B8C1257" w14:textId="3F0B155F" w:rsidR="0074664F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17A849EF" w14:textId="638DAD0E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2E291462" w14:textId="4D34E6D3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78FFB187" w14:textId="01880658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044A79E7" w14:textId="5A6821B4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3833335D" w14:textId="67E1D80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Neuro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1F464337" w14:textId="5E29371E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74664F" w:rsidRPr="0001770B" w14:paraId="5B096BDC" w14:textId="77777777" w:rsidTr="00CD37B1">
        <w:tc>
          <w:tcPr>
            <w:tcW w:w="601" w:type="dxa"/>
            <w:shd w:val="clear" w:color="auto" w:fill="EBF1DE"/>
            <w:vAlign w:val="bottom"/>
          </w:tcPr>
          <w:p w14:paraId="41B4BC6D" w14:textId="77777777" w:rsidR="0074664F" w:rsidRPr="0001770B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4DAD66E8" w14:textId="36B6398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April</w:t>
            </w:r>
          </w:p>
        </w:tc>
        <w:tc>
          <w:tcPr>
            <w:tcW w:w="1304" w:type="dxa"/>
            <w:shd w:val="clear" w:color="auto" w:fill="EBF1DE"/>
            <w:vAlign w:val="bottom"/>
          </w:tcPr>
          <w:p w14:paraId="1051ACCC" w14:textId="36F2252A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285ED1C5" w14:textId="4EF87615" w:rsidR="0074664F" w:rsidRPr="0074664F" w:rsidRDefault="0074664F" w:rsidP="0074664F">
            <w:pPr>
              <w:spacing w:line="259" w:lineRule="auto"/>
              <w:rPr>
                <w:color w:val="000000" w:themeColor="text1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514" w:type="dxa"/>
            <w:shd w:val="clear" w:color="auto" w:fill="EBF1DE"/>
            <w:vAlign w:val="bottom"/>
          </w:tcPr>
          <w:p w14:paraId="58A24D3A" w14:textId="7D8E1A0C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6579A207" w14:textId="03CBA071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0649DF55" w14:textId="5C430626" w:rsidR="0074664F" w:rsidRPr="0074664F" w:rsidRDefault="00D10815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4664F"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Elec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74664F" w:rsidRPr="0001770B" w14:paraId="43AA54DF" w14:textId="77777777" w:rsidTr="00CD37B1">
        <w:tc>
          <w:tcPr>
            <w:tcW w:w="601" w:type="dxa"/>
            <w:shd w:val="clear" w:color="auto" w:fill="EBF1DE"/>
            <w:vAlign w:val="bottom"/>
          </w:tcPr>
          <w:p w14:paraId="137BC8AB" w14:textId="77777777" w:rsidR="0074664F" w:rsidRPr="0001770B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0ECDF143" w14:textId="77777777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BF1DE"/>
            <w:vAlign w:val="bottom"/>
          </w:tcPr>
          <w:p w14:paraId="0DAD401B" w14:textId="59D72069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4A80F817" w14:textId="253325BA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50BA719B" w14:textId="363B052C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1BA52CB0" w14:textId="444A539C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Eating d/o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2AB02C90" w14:textId="2DADCC36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180 </w:t>
            </w:r>
          </w:p>
        </w:tc>
      </w:tr>
      <w:tr w:rsidR="0074664F" w:rsidRPr="0001770B" w14:paraId="4DC5E7DA" w14:textId="77777777" w:rsidTr="00CD37B1">
        <w:tc>
          <w:tcPr>
            <w:tcW w:w="601" w:type="dxa"/>
            <w:shd w:val="clear" w:color="auto" w:fill="D8E4BC"/>
            <w:vAlign w:val="bottom"/>
          </w:tcPr>
          <w:p w14:paraId="76891AB9" w14:textId="77777777" w:rsidR="0074664F" w:rsidRPr="0001770B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04D332E8" w14:textId="2F76E5D8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35549FF6" w14:textId="2C98D638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0A896441" w14:textId="2CB4511D" w:rsidR="0074664F" w:rsidRPr="0074664F" w:rsidRDefault="0074664F" w:rsidP="0074664F">
            <w:pPr>
              <w:spacing w:line="259" w:lineRule="auto"/>
              <w:rPr>
                <w:color w:val="000000" w:themeColor="text1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Fam Med. Dx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53D7DAD1" w14:textId="516860FD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1AF26F87" w14:textId="220BEFA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61AD3B39" w14:textId="41584B7B" w:rsidR="0074664F" w:rsidRPr="0074664F" w:rsidRDefault="00D10815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Elec.</w:t>
            </w:r>
          </w:p>
        </w:tc>
      </w:tr>
      <w:tr w:rsidR="0074664F" w:rsidRPr="0001770B" w14:paraId="0BF632B0" w14:textId="77777777" w:rsidTr="00CD37B1">
        <w:tc>
          <w:tcPr>
            <w:tcW w:w="601" w:type="dxa"/>
            <w:shd w:val="clear" w:color="auto" w:fill="D8E4BC"/>
            <w:vAlign w:val="bottom"/>
          </w:tcPr>
          <w:p w14:paraId="3C5C707C" w14:textId="77777777" w:rsidR="0074664F" w:rsidRPr="0001770B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41541A2A" w14:textId="77777777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527CA449" w14:textId="0FDFC17E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12B754FF" w14:textId="4BB99FDB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D8E4BC"/>
            <w:vAlign w:val="bottom"/>
          </w:tcPr>
          <w:p w14:paraId="1E447143" w14:textId="79B86CBC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Did.s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Sprvn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42B9DAC7" w14:textId="336BD79D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6F0ACA0C" w14:textId="017D4012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  <w:tr w:rsidR="0074664F" w:rsidRPr="0001770B" w14:paraId="3906F907" w14:textId="77777777" w:rsidTr="00CD37B1">
        <w:tc>
          <w:tcPr>
            <w:tcW w:w="601" w:type="dxa"/>
            <w:shd w:val="clear" w:color="auto" w:fill="D8E4BC"/>
            <w:vAlign w:val="bottom"/>
          </w:tcPr>
          <w:p w14:paraId="77DD2D3C" w14:textId="2B01F418" w:rsidR="0074664F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1199" w:type="dxa"/>
            <w:shd w:val="clear" w:color="auto" w:fill="D8E4BC"/>
            <w:vAlign w:val="bottom"/>
          </w:tcPr>
          <w:p w14:paraId="7B1D41F1" w14:textId="22058BCD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June</w:t>
            </w:r>
          </w:p>
        </w:tc>
        <w:tc>
          <w:tcPr>
            <w:tcW w:w="1304" w:type="dxa"/>
            <w:shd w:val="clear" w:color="auto" w:fill="D8E4BC"/>
            <w:vAlign w:val="bottom"/>
          </w:tcPr>
          <w:p w14:paraId="2C77B12A" w14:textId="1017295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587" w:type="dxa"/>
            <w:shd w:val="clear" w:color="auto" w:fill="D8E4BC"/>
            <w:vAlign w:val="bottom"/>
          </w:tcPr>
          <w:p w14:paraId="06D4606B" w14:textId="0FD03B04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Fam. Med. Dx</w:t>
            </w:r>
          </w:p>
        </w:tc>
        <w:tc>
          <w:tcPr>
            <w:tcW w:w="1514" w:type="dxa"/>
            <w:shd w:val="clear" w:color="auto" w:fill="D8E4BC"/>
            <w:vAlign w:val="bottom"/>
          </w:tcPr>
          <w:p w14:paraId="1C839947" w14:textId="67566D9F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Did.s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+ </w:t>
            </w: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Sprvn</w:t>
            </w:r>
            <w:proofErr w:type="spellEnd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10" w:type="dxa"/>
            <w:shd w:val="clear" w:color="auto" w:fill="D8E4BC"/>
            <w:vAlign w:val="bottom"/>
          </w:tcPr>
          <w:p w14:paraId="7F9BF94D" w14:textId="30F6DEDB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35" w:type="dxa"/>
            <w:shd w:val="clear" w:color="auto" w:fill="D8E4BC"/>
            <w:vAlign w:val="bottom"/>
          </w:tcPr>
          <w:p w14:paraId="1DB80E3D" w14:textId="66B8F34B" w:rsidR="0074664F" w:rsidRPr="0074664F" w:rsidRDefault="00D10815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Commy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Elec.</w:t>
            </w:r>
            <w:proofErr w:type="spellEnd"/>
          </w:p>
        </w:tc>
      </w:tr>
      <w:tr w:rsidR="0074664F" w:rsidRPr="0001770B" w14:paraId="1C5F356B" w14:textId="77777777" w:rsidTr="00CD37B1">
        <w:tc>
          <w:tcPr>
            <w:tcW w:w="601" w:type="dxa"/>
            <w:shd w:val="clear" w:color="auto" w:fill="EBF1DE"/>
            <w:vAlign w:val="bottom"/>
          </w:tcPr>
          <w:p w14:paraId="7F033505" w14:textId="1E253221" w:rsidR="0074664F" w:rsidRPr="0001770B" w:rsidRDefault="0074664F" w:rsidP="00746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1199" w:type="dxa"/>
            <w:shd w:val="clear" w:color="auto" w:fill="EBF1DE"/>
            <w:vAlign w:val="bottom"/>
          </w:tcPr>
          <w:p w14:paraId="3915EBAA" w14:textId="5E8F7274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shd w:val="clear" w:color="auto" w:fill="EBF1DE"/>
            <w:vAlign w:val="bottom"/>
          </w:tcPr>
          <w:p w14:paraId="18FEB380" w14:textId="6AB6179B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587" w:type="dxa"/>
            <w:shd w:val="clear" w:color="auto" w:fill="EBF1DE"/>
            <w:vAlign w:val="bottom"/>
          </w:tcPr>
          <w:p w14:paraId="7E38E7B3" w14:textId="33A2D045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Psychotx</w:t>
            </w:r>
            <w:proofErr w:type="spellEnd"/>
          </w:p>
        </w:tc>
        <w:tc>
          <w:tcPr>
            <w:tcW w:w="1514" w:type="dxa"/>
            <w:shd w:val="clear" w:color="auto" w:fill="EBF1DE"/>
            <w:vAlign w:val="bottom"/>
          </w:tcPr>
          <w:p w14:paraId="681DB2B0" w14:textId="512A2113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Didactics</w:t>
            </w:r>
          </w:p>
        </w:tc>
        <w:tc>
          <w:tcPr>
            <w:tcW w:w="1710" w:type="dxa"/>
            <w:shd w:val="clear" w:color="auto" w:fill="EBF1DE"/>
            <w:vAlign w:val="bottom"/>
          </w:tcPr>
          <w:p w14:paraId="565D0318" w14:textId="39074EB2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SUD</w:t>
            </w:r>
          </w:p>
        </w:tc>
        <w:tc>
          <w:tcPr>
            <w:tcW w:w="1435" w:type="dxa"/>
            <w:shd w:val="clear" w:color="auto" w:fill="EBF1DE"/>
            <w:vAlign w:val="bottom"/>
          </w:tcPr>
          <w:p w14:paraId="494CA4E8" w14:textId="6A11902F" w:rsidR="0074664F" w:rsidRPr="0074664F" w:rsidRDefault="0074664F" w:rsidP="0074664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4664F">
              <w:rPr>
                <w:rFonts w:ascii="Arial" w:hAnsi="Arial" w:cs="Arial"/>
                <w:color w:val="000000" w:themeColor="text1"/>
                <w:sz w:val="20"/>
                <w:szCs w:val="20"/>
              </w:rPr>
              <w:t>Chris 180</w:t>
            </w:r>
          </w:p>
        </w:tc>
      </w:tr>
    </w:tbl>
    <w:p w14:paraId="73694745" w14:textId="7326A29B" w:rsidR="00D10815" w:rsidRPr="004D167C" w:rsidRDefault="00D10815" w:rsidP="004D167C">
      <w:pPr>
        <w:rPr>
          <w:i/>
          <w:iCs/>
          <w:sz w:val="22"/>
          <w:szCs w:val="22"/>
        </w:rPr>
      </w:pPr>
    </w:p>
    <w:sectPr w:rsidR="00D10815" w:rsidRPr="004D167C" w:rsidSect="00CD37B1">
      <w:foot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9DF79" w14:textId="77777777" w:rsidR="006E4D8A" w:rsidRDefault="006E4D8A" w:rsidP="002515F3">
      <w:r>
        <w:separator/>
      </w:r>
    </w:p>
  </w:endnote>
  <w:endnote w:type="continuationSeparator" w:id="0">
    <w:p w14:paraId="39BBEA0A" w14:textId="77777777" w:rsidR="006E4D8A" w:rsidRDefault="006E4D8A" w:rsidP="0025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E5D2" w14:textId="2188B9CE" w:rsidR="002515F3" w:rsidRPr="002515F3" w:rsidRDefault="002515F3">
    <w:pPr>
      <w:pStyle w:val="Footer"/>
      <w:rPr>
        <w:rFonts w:cstheme="minorHAnsi"/>
        <w:sz w:val="20"/>
        <w:szCs w:val="20"/>
      </w:rPr>
    </w:pPr>
    <w:r w:rsidRPr="002515F3">
      <w:rPr>
        <w:rFonts w:cstheme="minorHAnsi"/>
        <w:sz w:val="20"/>
        <w:szCs w:val="20"/>
      </w:rPr>
      <w:t xml:space="preserve">Updated 2.26.2020 </w:t>
    </w:r>
    <w:proofErr w:type="spellStart"/>
    <w:r w:rsidRPr="002515F3">
      <w:rPr>
        <w:rFonts w:cstheme="minorHAnsi"/>
        <w:sz w:val="20"/>
        <w:szCs w:val="20"/>
      </w:rPr>
      <w:t>TBurns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E0B6A" w14:textId="77777777" w:rsidR="006E4D8A" w:rsidRDefault="006E4D8A" w:rsidP="002515F3">
      <w:r>
        <w:separator/>
      </w:r>
    </w:p>
  </w:footnote>
  <w:footnote w:type="continuationSeparator" w:id="0">
    <w:p w14:paraId="4B12A1FB" w14:textId="77777777" w:rsidR="006E4D8A" w:rsidRDefault="006E4D8A" w:rsidP="0025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67C"/>
    <w:rsid w:val="0011713C"/>
    <w:rsid w:val="002515F3"/>
    <w:rsid w:val="003A1188"/>
    <w:rsid w:val="003D50FB"/>
    <w:rsid w:val="00420224"/>
    <w:rsid w:val="004D167C"/>
    <w:rsid w:val="005161B1"/>
    <w:rsid w:val="005842FF"/>
    <w:rsid w:val="00625E12"/>
    <w:rsid w:val="006E4D8A"/>
    <w:rsid w:val="007127E3"/>
    <w:rsid w:val="007307D2"/>
    <w:rsid w:val="0074664F"/>
    <w:rsid w:val="007A65CA"/>
    <w:rsid w:val="008036D1"/>
    <w:rsid w:val="00887D0F"/>
    <w:rsid w:val="00915FA9"/>
    <w:rsid w:val="00967071"/>
    <w:rsid w:val="00A3561F"/>
    <w:rsid w:val="00A37C6C"/>
    <w:rsid w:val="00A83C22"/>
    <w:rsid w:val="00B14F0F"/>
    <w:rsid w:val="00BC1D4C"/>
    <w:rsid w:val="00CD37B1"/>
    <w:rsid w:val="00D10815"/>
    <w:rsid w:val="00D11937"/>
    <w:rsid w:val="00DA19A2"/>
    <w:rsid w:val="00E5062A"/>
    <w:rsid w:val="00F354DD"/>
    <w:rsid w:val="00F476BD"/>
    <w:rsid w:val="00F72146"/>
    <w:rsid w:val="1DA50F55"/>
    <w:rsid w:val="1F27D06B"/>
    <w:rsid w:val="29205D79"/>
    <w:rsid w:val="498E244E"/>
    <w:rsid w:val="4BCFF6AA"/>
    <w:rsid w:val="5F77F54F"/>
    <w:rsid w:val="5FFC76A8"/>
    <w:rsid w:val="626DF45A"/>
    <w:rsid w:val="7292A9A7"/>
    <w:rsid w:val="7EFFD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E99AC4"/>
  <w15:chartTrackingRefBased/>
  <w15:docId w15:val="{2885C131-971C-054F-8D3A-486C6B2B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7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4D167C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1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5F3"/>
  </w:style>
  <w:style w:type="paragraph" w:styleId="Footer">
    <w:name w:val="footer"/>
    <w:basedOn w:val="Normal"/>
    <w:link w:val="FooterChar"/>
    <w:uiPriority w:val="99"/>
    <w:unhideWhenUsed/>
    <w:rsid w:val="00251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Tiffany</dc:creator>
  <cp:keywords/>
  <dc:description/>
  <cp:lastModifiedBy>Vinson, Sarah</cp:lastModifiedBy>
  <cp:revision>2</cp:revision>
  <cp:lastPrinted>2020-02-26T17:54:00Z</cp:lastPrinted>
  <dcterms:created xsi:type="dcterms:W3CDTF">2020-03-19T00:55:00Z</dcterms:created>
  <dcterms:modified xsi:type="dcterms:W3CDTF">2020-03-19T00:55:00Z</dcterms:modified>
</cp:coreProperties>
</file>