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F9F17" w14:textId="77777777" w:rsidR="00095AE8" w:rsidRPr="00095AE8" w:rsidRDefault="00095AE8" w:rsidP="00095AE8">
      <w:pPr>
        <w:jc w:val="center"/>
        <w:rPr>
          <w:b/>
        </w:rPr>
      </w:pPr>
      <w:r w:rsidRPr="00095AE8">
        <w:rPr>
          <w:b/>
        </w:rPr>
        <w:t>Morehouse School of Medicine Child and Adolescent Psychiatry Fellowship Block Diagram</w:t>
      </w:r>
    </w:p>
    <w:tbl>
      <w:tblPr>
        <w:tblStyle w:val="TableGrid"/>
        <w:tblpPr w:leftFromText="180" w:rightFromText="180" w:vertAnchor="page" w:horzAnchor="margin" w:tblpY="1185"/>
        <w:tblW w:w="0" w:type="auto"/>
        <w:tblLook w:val="04A0" w:firstRow="1" w:lastRow="0" w:firstColumn="1" w:lastColumn="0" w:noHBand="0" w:noVBand="1"/>
      </w:tblPr>
      <w:tblGrid>
        <w:gridCol w:w="1009"/>
        <w:gridCol w:w="4247"/>
        <w:gridCol w:w="4776"/>
        <w:gridCol w:w="919"/>
        <w:gridCol w:w="1164"/>
        <w:gridCol w:w="1158"/>
        <w:gridCol w:w="1117"/>
      </w:tblGrid>
      <w:tr w:rsidR="00095AE8" w:rsidRPr="00095AE8" w14:paraId="5058A6BE" w14:textId="77777777" w:rsidTr="00095AE8">
        <w:tc>
          <w:tcPr>
            <w:tcW w:w="0" w:type="auto"/>
            <w:gridSpan w:val="6"/>
          </w:tcPr>
          <w:p w14:paraId="01F116E2" w14:textId="77777777" w:rsidR="00095AE8" w:rsidRPr="00095AE8" w:rsidRDefault="00095AE8" w:rsidP="00095AE8">
            <w:pPr>
              <w:jc w:val="center"/>
            </w:pPr>
            <w:r w:rsidRPr="00095AE8">
              <w:t>CAP Residency Year 1</w:t>
            </w:r>
          </w:p>
        </w:tc>
        <w:tc>
          <w:tcPr>
            <w:tcW w:w="0" w:type="auto"/>
          </w:tcPr>
          <w:p w14:paraId="190783D1" w14:textId="77777777" w:rsidR="00095AE8" w:rsidRPr="00095AE8" w:rsidRDefault="00095AE8" w:rsidP="00095AE8">
            <w:pPr>
              <w:jc w:val="center"/>
            </w:pPr>
          </w:p>
        </w:tc>
      </w:tr>
      <w:tr w:rsidR="00095AE8" w:rsidRPr="00095AE8" w14:paraId="759BAFA9" w14:textId="77777777" w:rsidTr="00095AE8">
        <w:tc>
          <w:tcPr>
            <w:tcW w:w="1009" w:type="dxa"/>
          </w:tcPr>
          <w:p w14:paraId="7401B23E" w14:textId="77777777" w:rsidR="00095AE8" w:rsidRPr="00095AE8" w:rsidRDefault="00095AE8" w:rsidP="00095AE8">
            <w:proofErr w:type="spellStart"/>
            <w:proofErr w:type="gramStart"/>
            <w:r w:rsidRPr="00095AE8">
              <w:t>Mo.s</w:t>
            </w:r>
            <w:proofErr w:type="spellEnd"/>
            <w:proofErr w:type="gramEnd"/>
            <w:r w:rsidRPr="00095AE8">
              <w:t xml:space="preserve"> </w:t>
            </w:r>
          </w:p>
          <w:p w14:paraId="001FF1F5" w14:textId="77777777" w:rsidR="00095AE8" w:rsidRPr="00095AE8" w:rsidRDefault="00095AE8" w:rsidP="00095AE8">
            <w:r w:rsidRPr="00095AE8">
              <w:t xml:space="preserve">on Site </w:t>
            </w:r>
          </w:p>
        </w:tc>
        <w:tc>
          <w:tcPr>
            <w:tcW w:w="4247" w:type="dxa"/>
          </w:tcPr>
          <w:p w14:paraId="6491FA2D" w14:textId="77777777" w:rsidR="00095AE8" w:rsidRPr="00095AE8" w:rsidRDefault="00095AE8" w:rsidP="00095AE8">
            <w:r w:rsidRPr="00095AE8">
              <w:t>Rotation Type</w:t>
            </w:r>
          </w:p>
        </w:tc>
        <w:tc>
          <w:tcPr>
            <w:tcW w:w="0" w:type="auto"/>
          </w:tcPr>
          <w:p w14:paraId="4F3776B3" w14:textId="77777777" w:rsidR="00095AE8" w:rsidRPr="00095AE8" w:rsidRDefault="00095AE8" w:rsidP="00095AE8">
            <w:r w:rsidRPr="00095AE8">
              <w:t>Participating Site</w:t>
            </w:r>
          </w:p>
        </w:tc>
        <w:tc>
          <w:tcPr>
            <w:tcW w:w="0" w:type="auto"/>
          </w:tcPr>
          <w:p w14:paraId="1DD19DE7" w14:textId="77777777" w:rsidR="00095AE8" w:rsidRPr="00095AE8" w:rsidRDefault="00095AE8" w:rsidP="00095AE8">
            <w:r w:rsidRPr="00095AE8">
              <w:t>Time (%)</w:t>
            </w:r>
          </w:p>
        </w:tc>
        <w:tc>
          <w:tcPr>
            <w:tcW w:w="0" w:type="auto"/>
          </w:tcPr>
          <w:p w14:paraId="0DA3577A" w14:textId="77777777" w:rsidR="00095AE8" w:rsidRPr="00095AE8" w:rsidRDefault="00095AE8" w:rsidP="00095AE8">
            <w:proofErr w:type="spellStart"/>
            <w:r w:rsidRPr="00095AE8">
              <w:t>Outpt</w:t>
            </w:r>
            <w:proofErr w:type="spellEnd"/>
            <w:r w:rsidRPr="00095AE8">
              <w:t>. (%)</w:t>
            </w:r>
          </w:p>
        </w:tc>
        <w:tc>
          <w:tcPr>
            <w:tcW w:w="0" w:type="auto"/>
          </w:tcPr>
          <w:p w14:paraId="4E5F8B68" w14:textId="77777777" w:rsidR="00095AE8" w:rsidRPr="00095AE8" w:rsidRDefault="00095AE8" w:rsidP="00095AE8">
            <w:r w:rsidRPr="00095AE8">
              <w:t>Research</w:t>
            </w:r>
          </w:p>
        </w:tc>
        <w:tc>
          <w:tcPr>
            <w:tcW w:w="0" w:type="auto"/>
          </w:tcPr>
          <w:p w14:paraId="4273F570" w14:textId="77777777" w:rsidR="00095AE8" w:rsidRPr="00095AE8" w:rsidRDefault="00095AE8" w:rsidP="00095AE8">
            <w:r w:rsidRPr="00095AE8">
              <w:t>Month Total</w:t>
            </w:r>
          </w:p>
        </w:tc>
      </w:tr>
      <w:tr w:rsidR="00095AE8" w:rsidRPr="00095AE8" w14:paraId="14D5B0F0" w14:textId="77777777" w:rsidTr="00095AE8">
        <w:tc>
          <w:tcPr>
            <w:tcW w:w="1009" w:type="dxa"/>
          </w:tcPr>
          <w:p w14:paraId="70AEEEC3" w14:textId="77777777" w:rsidR="00095AE8" w:rsidRPr="00095AE8" w:rsidRDefault="00095AE8" w:rsidP="00095AE8">
            <w:r w:rsidRPr="00095AE8">
              <w:t xml:space="preserve">3 </w:t>
            </w:r>
          </w:p>
        </w:tc>
        <w:tc>
          <w:tcPr>
            <w:tcW w:w="4247" w:type="dxa"/>
          </w:tcPr>
          <w:p w14:paraId="020A9F29" w14:textId="77777777" w:rsidR="00095AE8" w:rsidRPr="00095AE8" w:rsidRDefault="00095AE8" w:rsidP="00095AE8">
            <w:r w:rsidRPr="00095AE8">
              <w:t>Residential</w:t>
            </w:r>
          </w:p>
        </w:tc>
        <w:tc>
          <w:tcPr>
            <w:tcW w:w="0" w:type="auto"/>
          </w:tcPr>
          <w:p w14:paraId="6C88A628" w14:textId="77777777" w:rsidR="00095AE8" w:rsidRPr="00095AE8" w:rsidRDefault="00095AE8" w:rsidP="00095AE8">
            <w:r w:rsidRPr="00095AE8">
              <w:t>Devereux Georgia Treatment Network</w:t>
            </w:r>
          </w:p>
        </w:tc>
        <w:tc>
          <w:tcPr>
            <w:tcW w:w="0" w:type="auto"/>
          </w:tcPr>
          <w:p w14:paraId="515B4A90" w14:textId="77777777" w:rsidR="00095AE8" w:rsidRPr="00095AE8" w:rsidRDefault="00095AE8" w:rsidP="00095AE8">
            <w:r w:rsidRPr="00095AE8">
              <w:t>50</w:t>
            </w:r>
          </w:p>
        </w:tc>
        <w:tc>
          <w:tcPr>
            <w:tcW w:w="0" w:type="auto"/>
          </w:tcPr>
          <w:p w14:paraId="364854CC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0FE9F1D3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1CEEEBB8" w14:textId="77777777" w:rsidR="00095AE8" w:rsidRPr="00095AE8" w:rsidRDefault="00095AE8" w:rsidP="00095AE8">
            <w:r w:rsidRPr="00095AE8">
              <w:t>1.5</w:t>
            </w:r>
          </w:p>
        </w:tc>
      </w:tr>
      <w:tr w:rsidR="00095AE8" w:rsidRPr="00095AE8" w14:paraId="73A60FA8" w14:textId="77777777" w:rsidTr="00095AE8">
        <w:tc>
          <w:tcPr>
            <w:tcW w:w="1009" w:type="dxa"/>
          </w:tcPr>
          <w:p w14:paraId="64F1986A" w14:textId="77777777" w:rsidR="00095AE8" w:rsidRPr="00095AE8" w:rsidRDefault="00095AE8" w:rsidP="00095AE8">
            <w:r w:rsidRPr="00095AE8">
              <w:t xml:space="preserve">2 </w:t>
            </w:r>
          </w:p>
        </w:tc>
        <w:tc>
          <w:tcPr>
            <w:tcW w:w="4247" w:type="dxa"/>
          </w:tcPr>
          <w:p w14:paraId="23710150" w14:textId="77777777" w:rsidR="00095AE8" w:rsidRPr="00095AE8" w:rsidRDefault="00095AE8" w:rsidP="00095AE8">
            <w:r w:rsidRPr="00095AE8">
              <w:t>Residential</w:t>
            </w:r>
          </w:p>
        </w:tc>
        <w:tc>
          <w:tcPr>
            <w:tcW w:w="0" w:type="auto"/>
          </w:tcPr>
          <w:p w14:paraId="414C15A1" w14:textId="77777777" w:rsidR="00095AE8" w:rsidRPr="00095AE8" w:rsidRDefault="00095AE8" w:rsidP="00095AE8">
            <w:r w:rsidRPr="00095AE8">
              <w:t>Hillside, Inc.</w:t>
            </w:r>
          </w:p>
        </w:tc>
        <w:tc>
          <w:tcPr>
            <w:tcW w:w="0" w:type="auto"/>
          </w:tcPr>
          <w:p w14:paraId="1EE6AAD7" w14:textId="77777777" w:rsidR="00095AE8" w:rsidRPr="00095AE8" w:rsidRDefault="00095AE8" w:rsidP="00095AE8">
            <w:r w:rsidRPr="00095AE8">
              <w:t>50</w:t>
            </w:r>
          </w:p>
        </w:tc>
        <w:tc>
          <w:tcPr>
            <w:tcW w:w="0" w:type="auto"/>
          </w:tcPr>
          <w:p w14:paraId="1234BC6C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0C2D2533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3AF8BE37" w14:textId="77777777" w:rsidR="00095AE8" w:rsidRPr="00095AE8" w:rsidRDefault="00095AE8" w:rsidP="00095AE8">
            <w:r w:rsidRPr="00095AE8">
              <w:t>1.0</w:t>
            </w:r>
          </w:p>
        </w:tc>
      </w:tr>
      <w:tr w:rsidR="00095AE8" w:rsidRPr="00095AE8" w14:paraId="1D2DCDDD" w14:textId="77777777" w:rsidTr="00095AE8">
        <w:tc>
          <w:tcPr>
            <w:tcW w:w="1009" w:type="dxa"/>
          </w:tcPr>
          <w:p w14:paraId="44B38B67" w14:textId="77777777" w:rsidR="00095AE8" w:rsidRPr="00095AE8" w:rsidRDefault="00095AE8" w:rsidP="00095AE8">
            <w:r w:rsidRPr="00095AE8">
              <w:t>2</w:t>
            </w:r>
          </w:p>
        </w:tc>
        <w:tc>
          <w:tcPr>
            <w:tcW w:w="4247" w:type="dxa"/>
          </w:tcPr>
          <w:p w14:paraId="36F7D37F" w14:textId="77777777" w:rsidR="00095AE8" w:rsidRPr="00095AE8" w:rsidRDefault="00095AE8" w:rsidP="00095AE8">
            <w:r w:rsidRPr="00095AE8">
              <w:t>Developmental Disability and Acute Inpatient</w:t>
            </w:r>
          </w:p>
        </w:tc>
        <w:tc>
          <w:tcPr>
            <w:tcW w:w="0" w:type="auto"/>
          </w:tcPr>
          <w:p w14:paraId="5C798A40" w14:textId="77777777" w:rsidR="00095AE8" w:rsidRPr="00095AE8" w:rsidRDefault="00095AE8" w:rsidP="00095AE8">
            <w:r w:rsidRPr="00095AE8">
              <w:t>Laurel Heights Hospital</w:t>
            </w:r>
          </w:p>
        </w:tc>
        <w:tc>
          <w:tcPr>
            <w:tcW w:w="0" w:type="auto"/>
          </w:tcPr>
          <w:p w14:paraId="3DB98E4B" w14:textId="77777777" w:rsidR="00095AE8" w:rsidRPr="00095AE8" w:rsidRDefault="00095AE8" w:rsidP="00095AE8">
            <w:r w:rsidRPr="00095AE8">
              <w:t>70</w:t>
            </w:r>
          </w:p>
        </w:tc>
        <w:tc>
          <w:tcPr>
            <w:tcW w:w="0" w:type="auto"/>
          </w:tcPr>
          <w:p w14:paraId="1294B34F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6DAF8BED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02980614" w14:textId="77777777" w:rsidR="00095AE8" w:rsidRPr="00095AE8" w:rsidRDefault="00095AE8" w:rsidP="00095AE8">
            <w:r w:rsidRPr="00095AE8">
              <w:t>1.4</w:t>
            </w:r>
          </w:p>
        </w:tc>
      </w:tr>
      <w:tr w:rsidR="00095AE8" w:rsidRPr="00095AE8" w14:paraId="43660C7A" w14:textId="77777777" w:rsidTr="00095AE8">
        <w:tc>
          <w:tcPr>
            <w:tcW w:w="1009" w:type="dxa"/>
          </w:tcPr>
          <w:p w14:paraId="013F4B4B" w14:textId="77777777" w:rsidR="00095AE8" w:rsidRPr="00095AE8" w:rsidRDefault="00095AE8" w:rsidP="00095AE8">
            <w:r w:rsidRPr="00095AE8">
              <w:t xml:space="preserve">12 </w:t>
            </w:r>
          </w:p>
        </w:tc>
        <w:tc>
          <w:tcPr>
            <w:tcW w:w="4247" w:type="dxa"/>
          </w:tcPr>
          <w:p w14:paraId="7438229B" w14:textId="77777777" w:rsidR="00095AE8" w:rsidRPr="00095AE8" w:rsidRDefault="00095AE8" w:rsidP="00095AE8">
            <w:r w:rsidRPr="00095AE8">
              <w:t>General Outpatient</w:t>
            </w:r>
          </w:p>
        </w:tc>
        <w:tc>
          <w:tcPr>
            <w:tcW w:w="0" w:type="auto"/>
          </w:tcPr>
          <w:p w14:paraId="28949484" w14:textId="77777777" w:rsidR="00095AE8" w:rsidRPr="00095AE8" w:rsidRDefault="00095AE8" w:rsidP="00095AE8">
            <w:r w:rsidRPr="00095AE8">
              <w:t>CHRIS Kids, Inc.</w:t>
            </w:r>
          </w:p>
        </w:tc>
        <w:tc>
          <w:tcPr>
            <w:tcW w:w="0" w:type="auto"/>
          </w:tcPr>
          <w:p w14:paraId="671242E0" w14:textId="77777777" w:rsidR="00095AE8" w:rsidRPr="00095AE8" w:rsidRDefault="00095AE8" w:rsidP="00095AE8">
            <w:r w:rsidRPr="00095AE8">
              <w:t>10</w:t>
            </w:r>
          </w:p>
        </w:tc>
        <w:tc>
          <w:tcPr>
            <w:tcW w:w="0" w:type="auto"/>
          </w:tcPr>
          <w:p w14:paraId="429C6AAF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05B59737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2276D214" w14:textId="77777777" w:rsidR="00095AE8" w:rsidRPr="00095AE8" w:rsidRDefault="00095AE8" w:rsidP="00095AE8">
            <w:r w:rsidRPr="00095AE8">
              <w:t>1.2</w:t>
            </w:r>
          </w:p>
        </w:tc>
      </w:tr>
      <w:tr w:rsidR="00095AE8" w:rsidRPr="00095AE8" w14:paraId="3AB18976" w14:textId="77777777" w:rsidTr="00095AE8">
        <w:tc>
          <w:tcPr>
            <w:tcW w:w="1009" w:type="dxa"/>
          </w:tcPr>
          <w:p w14:paraId="3CF97B8A" w14:textId="77777777" w:rsidR="00095AE8" w:rsidRPr="00095AE8" w:rsidRDefault="00095AE8" w:rsidP="00095AE8">
            <w:r w:rsidRPr="00095AE8">
              <w:t>12</w:t>
            </w:r>
          </w:p>
        </w:tc>
        <w:tc>
          <w:tcPr>
            <w:tcW w:w="4247" w:type="dxa"/>
          </w:tcPr>
          <w:p w14:paraId="4A052118" w14:textId="77777777" w:rsidR="00095AE8" w:rsidRPr="00095AE8" w:rsidRDefault="00095AE8" w:rsidP="00095AE8">
            <w:r w:rsidRPr="00095AE8">
              <w:t>Psychotherapy</w:t>
            </w:r>
          </w:p>
        </w:tc>
        <w:tc>
          <w:tcPr>
            <w:tcW w:w="0" w:type="auto"/>
          </w:tcPr>
          <w:p w14:paraId="41D365E4" w14:textId="77777777" w:rsidR="00095AE8" w:rsidRPr="00095AE8" w:rsidRDefault="00095AE8" w:rsidP="00095AE8">
            <w:r w:rsidRPr="00BC7578">
              <w:t>Morehouse Healthcare</w:t>
            </w:r>
          </w:p>
        </w:tc>
        <w:tc>
          <w:tcPr>
            <w:tcW w:w="0" w:type="auto"/>
          </w:tcPr>
          <w:p w14:paraId="65F8C34D" w14:textId="77777777" w:rsidR="00095AE8" w:rsidRPr="00095AE8" w:rsidRDefault="00095AE8" w:rsidP="00095AE8">
            <w:r w:rsidRPr="00095AE8">
              <w:t>10</w:t>
            </w:r>
          </w:p>
        </w:tc>
        <w:tc>
          <w:tcPr>
            <w:tcW w:w="0" w:type="auto"/>
          </w:tcPr>
          <w:p w14:paraId="13695B42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4BDEB73C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3A2864D8" w14:textId="77777777" w:rsidR="00095AE8" w:rsidRPr="00095AE8" w:rsidRDefault="00095AE8" w:rsidP="00095AE8">
            <w:r w:rsidRPr="00095AE8">
              <w:t>1.2</w:t>
            </w:r>
          </w:p>
        </w:tc>
      </w:tr>
      <w:tr w:rsidR="00095AE8" w:rsidRPr="00095AE8" w14:paraId="60C38DCA" w14:textId="77777777" w:rsidTr="00095AE8">
        <w:tc>
          <w:tcPr>
            <w:tcW w:w="1009" w:type="dxa"/>
          </w:tcPr>
          <w:p w14:paraId="47F34949" w14:textId="77777777" w:rsidR="00095AE8" w:rsidRPr="00095AE8" w:rsidRDefault="00095AE8" w:rsidP="00095AE8">
            <w:r w:rsidRPr="00095AE8">
              <w:t>1</w:t>
            </w:r>
          </w:p>
        </w:tc>
        <w:tc>
          <w:tcPr>
            <w:tcW w:w="4247" w:type="dxa"/>
          </w:tcPr>
          <w:p w14:paraId="5B4F520E" w14:textId="77777777" w:rsidR="00095AE8" w:rsidRPr="00095AE8" w:rsidRDefault="00095AE8" w:rsidP="00095AE8">
            <w:r w:rsidRPr="00095AE8">
              <w:t>Developmental Disability and School Consult</w:t>
            </w:r>
          </w:p>
        </w:tc>
        <w:tc>
          <w:tcPr>
            <w:tcW w:w="0" w:type="auto"/>
          </w:tcPr>
          <w:p w14:paraId="0D0BC971" w14:textId="77777777" w:rsidR="00095AE8" w:rsidRPr="00095AE8" w:rsidRDefault="00095AE8" w:rsidP="00095AE8">
            <w:r w:rsidRPr="00095AE8">
              <w:t xml:space="preserve">North Metro Georgia Network for Educational and Therapeutic </w:t>
            </w:r>
            <w:proofErr w:type="gramStart"/>
            <w:r w:rsidRPr="00095AE8">
              <w:t>Support  (</w:t>
            </w:r>
            <w:proofErr w:type="gramEnd"/>
            <w:r w:rsidRPr="00095AE8">
              <w:t>GNETS)</w:t>
            </w:r>
          </w:p>
        </w:tc>
        <w:tc>
          <w:tcPr>
            <w:tcW w:w="0" w:type="auto"/>
          </w:tcPr>
          <w:p w14:paraId="183BAC2D" w14:textId="77777777" w:rsidR="00095AE8" w:rsidRPr="00095AE8" w:rsidRDefault="00095AE8" w:rsidP="00095AE8">
            <w:r w:rsidRPr="00095AE8">
              <w:t>10</w:t>
            </w:r>
          </w:p>
        </w:tc>
        <w:tc>
          <w:tcPr>
            <w:tcW w:w="0" w:type="auto"/>
          </w:tcPr>
          <w:p w14:paraId="4448EFB2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3D206617" w14:textId="77777777" w:rsidR="00095AE8" w:rsidRPr="00095AE8" w:rsidRDefault="00095AE8" w:rsidP="00095AE8">
            <w:r w:rsidRPr="00095AE8">
              <w:t>O</w:t>
            </w:r>
          </w:p>
        </w:tc>
        <w:tc>
          <w:tcPr>
            <w:tcW w:w="0" w:type="auto"/>
          </w:tcPr>
          <w:p w14:paraId="1EF965D0" w14:textId="77777777" w:rsidR="00095AE8" w:rsidRPr="00095AE8" w:rsidRDefault="00095AE8" w:rsidP="00095AE8">
            <w:r w:rsidRPr="00095AE8">
              <w:t>0.1</w:t>
            </w:r>
          </w:p>
        </w:tc>
      </w:tr>
      <w:tr w:rsidR="00095AE8" w:rsidRPr="00095AE8" w14:paraId="22F65F4D" w14:textId="77777777" w:rsidTr="00095AE8">
        <w:tc>
          <w:tcPr>
            <w:tcW w:w="1009" w:type="dxa"/>
          </w:tcPr>
          <w:p w14:paraId="4923652F" w14:textId="77777777" w:rsidR="00095AE8" w:rsidRPr="00095AE8" w:rsidRDefault="00095AE8" w:rsidP="00095AE8">
            <w:r w:rsidRPr="00095AE8">
              <w:t>3</w:t>
            </w:r>
          </w:p>
        </w:tc>
        <w:tc>
          <w:tcPr>
            <w:tcW w:w="4247" w:type="dxa"/>
          </w:tcPr>
          <w:p w14:paraId="6DED9E01" w14:textId="77777777" w:rsidR="00095AE8" w:rsidRPr="00095AE8" w:rsidRDefault="00095AE8" w:rsidP="00095AE8">
            <w:r w:rsidRPr="00095AE8">
              <w:t>Substance Use Disorder</w:t>
            </w:r>
          </w:p>
        </w:tc>
        <w:tc>
          <w:tcPr>
            <w:tcW w:w="0" w:type="auto"/>
          </w:tcPr>
          <w:p w14:paraId="4FD375B6" w14:textId="77777777" w:rsidR="00095AE8" w:rsidRPr="00095AE8" w:rsidRDefault="00095AE8" w:rsidP="00095AE8">
            <w:r w:rsidRPr="00095AE8">
              <w:t>Insight Program</w:t>
            </w:r>
          </w:p>
        </w:tc>
        <w:tc>
          <w:tcPr>
            <w:tcW w:w="0" w:type="auto"/>
          </w:tcPr>
          <w:p w14:paraId="7E57AFF0" w14:textId="77777777" w:rsidR="00095AE8" w:rsidRPr="00095AE8" w:rsidRDefault="00095AE8" w:rsidP="00095AE8">
            <w:r w:rsidRPr="00095AE8">
              <w:t>30</w:t>
            </w:r>
          </w:p>
        </w:tc>
        <w:tc>
          <w:tcPr>
            <w:tcW w:w="0" w:type="auto"/>
          </w:tcPr>
          <w:p w14:paraId="05058ED1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41448885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7D3630AD" w14:textId="77777777" w:rsidR="00095AE8" w:rsidRPr="00095AE8" w:rsidRDefault="00095AE8" w:rsidP="00095AE8">
            <w:r w:rsidRPr="00095AE8">
              <w:t>0.9</w:t>
            </w:r>
          </w:p>
        </w:tc>
      </w:tr>
      <w:tr w:rsidR="00095AE8" w:rsidRPr="00095AE8" w14:paraId="4A3C4659" w14:textId="77777777" w:rsidTr="00095AE8">
        <w:tc>
          <w:tcPr>
            <w:tcW w:w="1009" w:type="dxa"/>
          </w:tcPr>
          <w:p w14:paraId="60B2C997" w14:textId="77777777" w:rsidR="00095AE8" w:rsidRPr="00095AE8" w:rsidRDefault="00095AE8" w:rsidP="00095AE8">
            <w:r w:rsidRPr="00095AE8">
              <w:t>1</w:t>
            </w:r>
          </w:p>
        </w:tc>
        <w:tc>
          <w:tcPr>
            <w:tcW w:w="4247" w:type="dxa"/>
          </w:tcPr>
          <w:p w14:paraId="45EC7DAC" w14:textId="77777777" w:rsidR="00095AE8" w:rsidRPr="00095AE8" w:rsidRDefault="00095AE8" w:rsidP="00095AE8">
            <w:r w:rsidRPr="00095AE8">
              <w:t>Substance Use Disorder</w:t>
            </w:r>
          </w:p>
        </w:tc>
        <w:tc>
          <w:tcPr>
            <w:tcW w:w="0" w:type="auto"/>
          </w:tcPr>
          <w:p w14:paraId="1C9E04D5" w14:textId="77777777" w:rsidR="00095AE8" w:rsidRPr="00095AE8" w:rsidRDefault="00095AE8" w:rsidP="00095AE8">
            <w:r w:rsidRPr="00095AE8">
              <w:t>Insight Program</w:t>
            </w:r>
          </w:p>
        </w:tc>
        <w:tc>
          <w:tcPr>
            <w:tcW w:w="0" w:type="auto"/>
          </w:tcPr>
          <w:p w14:paraId="752C0E95" w14:textId="77777777" w:rsidR="00095AE8" w:rsidRPr="00095AE8" w:rsidRDefault="00095AE8" w:rsidP="00095AE8">
            <w:r w:rsidRPr="00095AE8">
              <w:t>20</w:t>
            </w:r>
          </w:p>
        </w:tc>
        <w:tc>
          <w:tcPr>
            <w:tcW w:w="0" w:type="auto"/>
          </w:tcPr>
          <w:p w14:paraId="3638549A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2A127622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214AB631" w14:textId="77777777" w:rsidR="00095AE8" w:rsidRPr="00095AE8" w:rsidRDefault="00095AE8" w:rsidP="00095AE8">
            <w:r w:rsidRPr="00095AE8">
              <w:t>0.2</w:t>
            </w:r>
          </w:p>
        </w:tc>
      </w:tr>
      <w:tr w:rsidR="00095AE8" w:rsidRPr="00095AE8" w14:paraId="1CBCBF6B" w14:textId="77777777" w:rsidTr="00095AE8">
        <w:tc>
          <w:tcPr>
            <w:tcW w:w="1009" w:type="dxa"/>
          </w:tcPr>
          <w:p w14:paraId="0563A84A" w14:textId="77777777" w:rsidR="00095AE8" w:rsidRPr="00095AE8" w:rsidRDefault="00095AE8" w:rsidP="00095AE8">
            <w:r w:rsidRPr="00095AE8">
              <w:t>4</w:t>
            </w:r>
          </w:p>
        </w:tc>
        <w:tc>
          <w:tcPr>
            <w:tcW w:w="4247" w:type="dxa"/>
          </w:tcPr>
          <w:p w14:paraId="5B3BDE32" w14:textId="77777777" w:rsidR="00095AE8" w:rsidRPr="00095AE8" w:rsidRDefault="00095AE8" w:rsidP="00095AE8">
            <w:r w:rsidRPr="00095AE8">
              <w:t>Diagnostic Clinic</w:t>
            </w:r>
          </w:p>
        </w:tc>
        <w:tc>
          <w:tcPr>
            <w:tcW w:w="0" w:type="auto"/>
          </w:tcPr>
          <w:p w14:paraId="22C810AA" w14:textId="77777777" w:rsidR="00095AE8" w:rsidRPr="00095AE8" w:rsidRDefault="00095AE8" w:rsidP="00095AE8">
            <w:r w:rsidRPr="00095AE8">
              <w:t>Morehouse Healthcare</w:t>
            </w:r>
          </w:p>
        </w:tc>
        <w:tc>
          <w:tcPr>
            <w:tcW w:w="0" w:type="auto"/>
          </w:tcPr>
          <w:p w14:paraId="7033FDD5" w14:textId="77777777" w:rsidR="00095AE8" w:rsidRPr="00095AE8" w:rsidRDefault="00095AE8" w:rsidP="00095AE8">
            <w:r w:rsidRPr="00095AE8">
              <w:t>20</w:t>
            </w:r>
          </w:p>
        </w:tc>
        <w:tc>
          <w:tcPr>
            <w:tcW w:w="0" w:type="auto"/>
          </w:tcPr>
          <w:p w14:paraId="159DB770" w14:textId="77777777" w:rsidR="00095AE8" w:rsidRPr="00095AE8" w:rsidRDefault="00095AE8" w:rsidP="00095AE8">
            <w:r w:rsidRPr="00095AE8">
              <w:t>100</w:t>
            </w:r>
          </w:p>
        </w:tc>
        <w:tc>
          <w:tcPr>
            <w:tcW w:w="0" w:type="auto"/>
          </w:tcPr>
          <w:p w14:paraId="5E92FC42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47E44F23" w14:textId="77777777" w:rsidR="00095AE8" w:rsidRPr="00095AE8" w:rsidRDefault="00095AE8" w:rsidP="00095AE8">
            <w:r w:rsidRPr="00095AE8">
              <w:t>0.8</w:t>
            </w:r>
          </w:p>
        </w:tc>
      </w:tr>
      <w:tr w:rsidR="00095AE8" w:rsidRPr="00095AE8" w14:paraId="581B2D7B" w14:textId="77777777" w:rsidTr="00095AE8">
        <w:tc>
          <w:tcPr>
            <w:tcW w:w="1009" w:type="dxa"/>
          </w:tcPr>
          <w:p w14:paraId="10082D36" w14:textId="77777777" w:rsidR="00095AE8" w:rsidRPr="00095AE8" w:rsidRDefault="00095AE8" w:rsidP="00095AE8">
            <w:r w:rsidRPr="00095AE8">
              <w:t>5</w:t>
            </w:r>
          </w:p>
        </w:tc>
        <w:tc>
          <w:tcPr>
            <w:tcW w:w="4247" w:type="dxa"/>
          </w:tcPr>
          <w:p w14:paraId="24BB3315" w14:textId="08BE1D97" w:rsidR="00095AE8" w:rsidRPr="00095AE8" w:rsidRDefault="00095AE8" w:rsidP="00095AE8">
            <w:r w:rsidRPr="00095AE8">
              <w:t>Elective*</w:t>
            </w:r>
          </w:p>
        </w:tc>
        <w:tc>
          <w:tcPr>
            <w:tcW w:w="0" w:type="auto"/>
          </w:tcPr>
          <w:p w14:paraId="3CA36487" w14:textId="3D6A79E3" w:rsidR="00095AE8" w:rsidRPr="00095AE8" w:rsidRDefault="00095AE8" w:rsidP="00095AE8">
            <w:r w:rsidRPr="00095AE8">
              <w:t>Variable</w:t>
            </w:r>
            <w:r w:rsidR="00BC7578">
              <w:t>/Morehouse</w:t>
            </w:r>
          </w:p>
        </w:tc>
        <w:tc>
          <w:tcPr>
            <w:tcW w:w="0" w:type="auto"/>
          </w:tcPr>
          <w:p w14:paraId="635455D9" w14:textId="77777777" w:rsidR="00095AE8" w:rsidRPr="00095AE8" w:rsidRDefault="00095AE8" w:rsidP="00095AE8">
            <w:r w:rsidRPr="00095AE8">
              <w:t>10</w:t>
            </w:r>
          </w:p>
        </w:tc>
        <w:tc>
          <w:tcPr>
            <w:tcW w:w="0" w:type="auto"/>
          </w:tcPr>
          <w:p w14:paraId="356E58A0" w14:textId="77777777" w:rsidR="00095AE8" w:rsidRPr="00095AE8" w:rsidRDefault="00095AE8" w:rsidP="00095AE8">
            <w:r w:rsidRPr="00095AE8">
              <w:t>Variable</w:t>
            </w:r>
          </w:p>
        </w:tc>
        <w:tc>
          <w:tcPr>
            <w:tcW w:w="0" w:type="auto"/>
          </w:tcPr>
          <w:p w14:paraId="654AB017" w14:textId="77777777" w:rsidR="00095AE8" w:rsidRPr="00095AE8" w:rsidRDefault="00095AE8" w:rsidP="00095AE8">
            <w:r w:rsidRPr="00095AE8">
              <w:t>Variable</w:t>
            </w:r>
          </w:p>
        </w:tc>
        <w:tc>
          <w:tcPr>
            <w:tcW w:w="0" w:type="auto"/>
          </w:tcPr>
          <w:p w14:paraId="7D524482" w14:textId="77777777" w:rsidR="00095AE8" w:rsidRPr="00095AE8" w:rsidRDefault="00095AE8" w:rsidP="00095AE8">
            <w:r w:rsidRPr="00095AE8">
              <w:t>0.5</w:t>
            </w:r>
          </w:p>
        </w:tc>
      </w:tr>
      <w:tr w:rsidR="00095AE8" w:rsidRPr="00095AE8" w14:paraId="6EA79626" w14:textId="77777777" w:rsidTr="00095AE8">
        <w:tc>
          <w:tcPr>
            <w:tcW w:w="1009" w:type="dxa"/>
          </w:tcPr>
          <w:p w14:paraId="25ACA412" w14:textId="77777777" w:rsidR="00095AE8" w:rsidRPr="00095AE8" w:rsidRDefault="00095AE8" w:rsidP="00095AE8">
            <w:r w:rsidRPr="00095AE8">
              <w:t>1</w:t>
            </w:r>
          </w:p>
        </w:tc>
        <w:tc>
          <w:tcPr>
            <w:tcW w:w="4247" w:type="dxa"/>
          </w:tcPr>
          <w:p w14:paraId="6B1F1EF4" w14:textId="77777777" w:rsidR="00095AE8" w:rsidRPr="00095AE8" w:rsidRDefault="00095AE8" w:rsidP="00095AE8">
            <w:r w:rsidRPr="00095AE8">
              <w:t>Eating Disorder</w:t>
            </w:r>
          </w:p>
        </w:tc>
        <w:tc>
          <w:tcPr>
            <w:tcW w:w="0" w:type="auto"/>
          </w:tcPr>
          <w:p w14:paraId="23F35D5F" w14:textId="77777777" w:rsidR="00095AE8" w:rsidRPr="00095AE8" w:rsidRDefault="00095AE8" w:rsidP="00095AE8">
            <w:r w:rsidRPr="00095AE8">
              <w:t>Veritas Collaborative - Dunwoody</w:t>
            </w:r>
          </w:p>
        </w:tc>
        <w:tc>
          <w:tcPr>
            <w:tcW w:w="0" w:type="auto"/>
          </w:tcPr>
          <w:p w14:paraId="4A51BA30" w14:textId="77777777" w:rsidR="00095AE8" w:rsidRPr="00095AE8" w:rsidRDefault="00095AE8" w:rsidP="00095AE8">
            <w:r w:rsidRPr="00095AE8">
              <w:t>60</w:t>
            </w:r>
          </w:p>
        </w:tc>
        <w:tc>
          <w:tcPr>
            <w:tcW w:w="0" w:type="auto"/>
          </w:tcPr>
          <w:p w14:paraId="3C609183" w14:textId="77777777" w:rsidR="00095AE8" w:rsidRPr="00095AE8" w:rsidRDefault="00095AE8" w:rsidP="00095AE8">
            <w:r w:rsidRPr="00095AE8">
              <w:t>20</w:t>
            </w:r>
          </w:p>
        </w:tc>
        <w:tc>
          <w:tcPr>
            <w:tcW w:w="0" w:type="auto"/>
          </w:tcPr>
          <w:p w14:paraId="5FBB32C4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2B9783CA" w14:textId="77777777" w:rsidR="00095AE8" w:rsidRPr="00095AE8" w:rsidRDefault="00095AE8" w:rsidP="00095AE8">
            <w:r w:rsidRPr="00095AE8">
              <w:t>0.6</w:t>
            </w:r>
          </w:p>
        </w:tc>
      </w:tr>
      <w:tr w:rsidR="00095AE8" w:rsidRPr="00095AE8" w14:paraId="02EEC51D" w14:textId="77777777" w:rsidTr="00095AE8">
        <w:tc>
          <w:tcPr>
            <w:tcW w:w="1009" w:type="dxa"/>
          </w:tcPr>
          <w:p w14:paraId="2E3831BB" w14:textId="77777777" w:rsidR="00095AE8" w:rsidRPr="00095AE8" w:rsidRDefault="00095AE8" w:rsidP="00095AE8">
            <w:r w:rsidRPr="00095AE8">
              <w:t>1</w:t>
            </w:r>
          </w:p>
        </w:tc>
        <w:tc>
          <w:tcPr>
            <w:tcW w:w="4247" w:type="dxa"/>
          </w:tcPr>
          <w:p w14:paraId="3CD8AB93" w14:textId="77777777" w:rsidR="00095AE8" w:rsidRPr="00095AE8" w:rsidRDefault="00095AE8" w:rsidP="00095AE8">
            <w:r w:rsidRPr="00095AE8">
              <w:t>Neurology</w:t>
            </w:r>
          </w:p>
        </w:tc>
        <w:tc>
          <w:tcPr>
            <w:tcW w:w="0" w:type="auto"/>
          </w:tcPr>
          <w:p w14:paraId="5F3AFBAB" w14:textId="77777777" w:rsidR="00095AE8" w:rsidRPr="00095AE8" w:rsidRDefault="00095AE8" w:rsidP="00095AE8">
            <w:r w:rsidRPr="00095AE8">
              <w:t>Children’s Healthcare of Atlanta</w:t>
            </w:r>
          </w:p>
        </w:tc>
        <w:tc>
          <w:tcPr>
            <w:tcW w:w="0" w:type="auto"/>
          </w:tcPr>
          <w:p w14:paraId="74D5C415" w14:textId="77777777" w:rsidR="00095AE8" w:rsidRPr="00095AE8" w:rsidRDefault="00095AE8" w:rsidP="00095AE8">
            <w:r w:rsidRPr="00095AE8">
              <w:t>70</w:t>
            </w:r>
          </w:p>
        </w:tc>
        <w:tc>
          <w:tcPr>
            <w:tcW w:w="0" w:type="auto"/>
          </w:tcPr>
          <w:p w14:paraId="47D04839" w14:textId="77777777" w:rsidR="00095AE8" w:rsidRPr="00095AE8" w:rsidRDefault="00095AE8" w:rsidP="00095AE8">
            <w:r w:rsidRPr="00095AE8">
              <w:t>50</w:t>
            </w:r>
          </w:p>
        </w:tc>
        <w:tc>
          <w:tcPr>
            <w:tcW w:w="0" w:type="auto"/>
          </w:tcPr>
          <w:p w14:paraId="1C6F9072" w14:textId="77777777" w:rsidR="00095AE8" w:rsidRPr="00095AE8" w:rsidRDefault="00095AE8" w:rsidP="00095AE8">
            <w:r w:rsidRPr="00095AE8">
              <w:t>0</w:t>
            </w:r>
          </w:p>
        </w:tc>
        <w:tc>
          <w:tcPr>
            <w:tcW w:w="0" w:type="auto"/>
          </w:tcPr>
          <w:p w14:paraId="7F0521CE" w14:textId="77777777" w:rsidR="00095AE8" w:rsidRPr="00095AE8" w:rsidRDefault="00095AE8" w:rsidP="00095AE8">
            <w:r w:rsidRPr="00095AE8">
              <w:t>0.7</w:t>
            </w:r>
          </w:p>
        </w:tc>
      </w:tr>
      <w:tr w:rsidR="00095AE8" w:rsidRPr="00095AE8" w14:paraId="040CD1EF" w14:textId="77777777" w:rsidTr="00095AE8">
        <w:tc>
          <w:tcPr>
            <w:tcW w:w="1009" w:type="dxa"/>
          </w:tcPr>
          <w:p w14:paraId="1D0CA4F5" w14:textId="77777777" w:rsidR="00095AE8" w:rsidRPr="00095AE8" w:rsidRDefault="00095AE8" w:rsidP="00095AE8">
            <w:r w:rsidRPr="00095AE8">
              <w:t>8</w:t>
            </w:r>
          </w:p>
        </w:tc>
        <w:tc>
          <w:tcPr>
            <w:tcW w:w="4247" w:type="dxa"/>
          </w:tcPr>
          <w:p w14:paraId="0921000F" w14:textId="77777777" w:rsidR="00095AE8" w:rsidRPr="00095AE8" w:rsidRDefault="00095AE8" w:rsidP="00095AE8">
            <w:r w:rsidRPr="00095AE8">
              <w:t>Didactics</w:t>
            </w:r>
          </w:p>
        </w:tc>
        <w:tc>
          <w:tcPr>
            <w:tcW w:w="0" w:type="auto"/>
          </w:tcPr>
          <w:p w14:paraId="520BFAA4" w14:textId="31EC2219" w:rsidR="00095AE8" w:rsidRPr="00095AE8" w:rsidRDefault="00095AE8" w:rsidP="00095AE8">
            <w:r w:rsidRPr="00095AE8">
              <w:t>M</w:t>
            </w:r>
            <w:r w:rsidR="00BC7578">
              <w:t xml:space="preserve">orehouse </w:t>
            </w:r>
            <w:r w:rsidRPr="00095AE8">
              <w:t>S</w:t>
            </w:r>
            <w:r w:rsidR="00BC7578">
              <w:t>O</w:t>
            </w:r>
            <w:r w:rsidRPr="00095AE8">
              <w:t>M CAP</w:t>
            </w:r>
          </w:p>
        </w:tc>
        <w:tc>
          <w:tcPr>
            <w:tcW w:w="0" w:type="auto"/>
          </w:tcPr>
          <w:p w14:paraId="309B5273" w14:textId="77777777" w:rsidR="00095AE8" w:rsidRPr="00095AE8" w:rsidRDefault="00095AE8" w:rsidP="00095AE8">
            <w:r w:rsidRPr="00095AE8">
              <w:t>20</w:t>
            </w:r>
          </w:p>
        </w:tc>
        <w:tc>
          <w:tcPr>
            <w:tcW w:w="0" w:type="auto"/>
          </w:tcPr>
          <w:p w14:paraId="51B6DCB2" w14:textId="77777777" w:rsidR="00095AE8" w:rsidRPr="00095AE8" w:rsidRDefault="00095AE8" w:rsidP="00095AE8">
            <w:r w:rsidRPr="00095AE8">
              <w:t>N/A</w:t>
            </w:r>
          </w:p>
        </w:tc>
        <w:tc>
          <w:tcPr>
            <w:tcW w:w="0" w:type="auto"/>
          </w:tcPr>
          <w:p w14:paraId="6F3D671D" w14:textId="77777777" w:rsidR="00095AE8" w:rsidRPr="00095AE8" w:rsidRDefault="00095AE8" w:rsidP="00095AE8">
            <w:r w:rsidRPr="00095AE8">
              <w:t>N/A</w:t>
            </w:r>
          </w:p>
        </w:tc>
        <w:tc>
          <w:tcPr>
            <w:tcW w:w="0" w:type="auto"/>
          </w:tcPr>
          <w:p w14:paraId="21A9A432" w14:textId="77777777" w:rsidR="00095AE8" w:rsidRPr="00095AE8" w:rsidRDefault="00095AE8" w:rsidP="00095AE8">
            <w:r w:rsidRPr="00095AE8">
              <w:t>1.6</w:t>
            </w:r>
          </w:p>
        </w:tc>
      </w:tr>
      <w:tr w:rsidR="00095AE8" w:rsidRPr="00095AE8" w14:paraId="36C2EA51" w14:textId="77777777" w:rsidTr="00095AE8">
        <w:tc>
          <w:tcPr>
            <w:tcW w:w="1009" w:type="dxa"/>
          </w:tcPr>
          <w:p w14:paraId="7ADE610A" w14:textId="77777777" w:rsidR="00095AE8" w:rsidRPr="00095AE8" w:rsidRDefault="00095AE8" w:rsidP="00095AE8">
            <w:r w:rsidRPr="00095AE8">
              <w:t>4</w:t>
            </w:r>
          </w:p>
        </w:tc>
        <w:tc>
          <w:tcPr>
            <w:tcW w:w="4247" w:type="dxa"/>
          </w:tcPr>
          <w:p w14:paraId="403DA4B5" w14:textId="77777777" w:rsidR="00095AE8" w:rsidRPr="00095AE8" w:rsidRDefault="00095AE8" w:rsidP="00095AE8">
            <w:r w:rsidRPr="00095AE8">
              <w:t>Didactics</w:t>
            </w:r>
          </w:p>
        </w:tc>
        <w:tc>
          <w:tcPr>
            <w:tcW w:w="0" w:type="auto"/>
          </w:tcPr>
          <w:p w14:paraId="17E49922" w14:textId="027610FC" w:rsidR="00095AE8" w:rsidRPr="00095AE8" w:rsidRDefault="00095AE8" w:rsidP="00095AE8">
            <w:r w:rsidRPr="00095AE8">
              <w:t>M</w:t>
            </w:r>
            <w:r w:rsidR="00BC7578">
              <w:t xml:space="preserve">orehouse </w:t>
            </w:r>
            <w:r w:rsidRPr="00095AE8">
              <w:t>S</w:t>
            </w:r>
            <w:r w:rsidR="00BC7578">
              <w:t>O</w:t>
            </w:r>
            <w:r w:rsidRPr="00095AE8">
              <w:t>M CAP</w:t>
            </w:r>
          </w:p>
        </w:tc>
        <w:tc>
          <w:tcPr>
            <w:tcW w:w="0" w:type="auto"/>
          </w:tcPr>
          <w:p w14:paraId="37D37DFA" w14:textId="77777777" w:rsidR="00095AE8" w:rsidRPr="00095AE8" w:rsidRDefault="00095AE8" w:rsidP="00095AE8">
            <w:r w:rsidRPr="00095AE8">
              <w:t>7.5</w:t>
            </w:r>
          </w:p>
        </w:tc>
        <w:tc>
          <w:tcPr>
            <w:tcW w:w="0" w:type="auto"/>
          </w:tcPr>
          <w:p w14:paraId="4794A461" w14:textId="77777777" w:rsidR="00095AE8" w:rsidRPr="00095AE8" w:rsidRDefault="00095AE8" w:rsidP="00095AE8">
            <w:r w:rsidRPr="00095AE8">
              <w:t>N/A</w:t>
            </w:r>
          </w:p>
        </w:tc>
        <w:tc>
          <w:tcPr>
            <w:tcW w:w="0" w:type="auto"/>
          </w:tcPr>
          <w:p w14:paraId="2C72FECC" w14:textId="77777777" w:rsidR="00095AE8" w:rsidRPr="00095AE8" w:rsidRDefault="00095AE8" w:rsidP="00095AE8">
            <w:r w:rsidRPr="00095AE8">
              <w:t>N/A</w:t>
            </w:r>
          </w:p>
        </w:tc>
        <w:tc>
          <w:tcPr>
            <w:tcW w:w="0" w:type="auto"/>
          </w:tcPr>
          <w:p w14:paraId="52A59E9E" w14:textId="77777777" w:rsidR="00095AE8" w:rsidRPr="00095AE8" w:rsidRDefault="00095AE8" w:rsidP="00095AE8">
            <w:r w:rsidRPr="00095AE8">
              <w:t>0.3</w:t>
            </w:r>
          </w:p>
        </w:tc>
      </w:tr>
      <w:tr w:rsidR="00095AE8" w:rsidRPr="00095AE8" w14:paraId="22CFB909" w14:textId="77777777" w:rsidTr="00095AE8">
        <w:tc>
          <w:tcPr>
            <w:tcW w:w="0" w:type="auto"/>
            <w:gridSpan w:val="7"/>
          </w:tcPr>
          <w:p w14:paraId="6EA3F3E0" w14:textId="2BE28E5B" w:rsidR="00095AE8" w:rsidRPr="00095AE8" w:rsidRDefault="00095AE8" w:rsidP="00095AE8">
            <w:r w:rsidRPr="00095AE8">
              <w:rPr>
                <w:b/>
              </w:rPr>
              <w:t xml:space="preserve">TOTAL  </w:t>
            </w:r>
            <w:r w:rsidRPr="00095AE8"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095AE8">
              <w:rPr>
                <w:b/>
              </w:rPr>
              <w:t xml:space="preserve"> </w:t>
            </w:r>
            <w:r w:rsidR="00CF7F74">
              <w:rPr>
                <w:b/>
              </w:rPr>
              <w:t xml:space="preserve">                                                 </w:t>
            </w:r>
            <w:bookmarkStart w:id="0" w:name="_GoBack"/>
            <w:bookmarkEnd w:id="0"/>
            <w:r w:rsidRPr="00095AE8">
              <w:rPr>
                <w:b/>
              </w:rPr>
              <w:t>12</w:t>
            </w:r>
          </w:p>
        </w:tc>
      </w:tr>
    </w:tbl>
    <w:p w14:paraId="3C027D6C" w14:textId="77777777" w:rsidR="0044614B" w:rsidRDefault="0044614B"/>
    <w:p w14:paraId="2742C497" w14:textId="7323B5CD" w:rsidR="0044614B" w:rsidRDefault="00095AE8">
      <w:proofErr w:type="spellStart"/>
      <w:r>
        <w:t>No t</w:t>
      </w:r>
      <w:proofErr w:type="spellEnd"/>
      <w:r>
        <w:t xml:space="preserve"> e s:  </w:t>
      </w:r>
    </w:p>
    <w:p w14:paraId="04E9BEBD" w14:textId="77777777" w:rsidR="0044614B" w:rsidRDefault="4A3D9E4B" w:rsidP="0044614B">
      <w:pPr>
        <w:pStyle w:val="ListParagraph"/>
        <w:numPr>
          <w:ilvl w:val="0"/>
          <w:numId w:val="2"/>
        </w:numPr>
      </w:pPr>
      <w:r>
        <w:t xml:space="preserve">V a c a t </w:t>
      </w:r>
      <w:proofErr w:type="spellStart"/>
      <w:r>
        <w:t>i</w:t>
      </w:r>
      <w:proofErr w:type="spellEnd"/>
      <w:r>
        <w:t xml:space="preserve"> on =</w:t>
      </w:r>
      <w:r w:rsidR="006E25B0">
        <w:t xml:space="preserve"> </w:t>
      </w:r>
      <w:r w:rsidRPr="0044614B">
        <w:rPr>
          <w:color w:val="000000" w:themeColor="text1"/>
        </w:rPr>
        <w:t xml:space="preserve">15 </w:t>
      </w:r>
      <w:r>
        <w:t>days a year; taken throughout year, schedule determined by resident choice/ proportional to rot</w:t>
      </w:r>
      <w:r w:rsidR="0044614B">
        <w:t>ation length</w:t>
      </w:r>
    </w:p>
    <w:p w14:paraId="78CE41AF" w14:textId="7E709A0D" w:rsidR="00666C3F" w:rsidRDefault="006E25B0" w:rsidP="0044614B">
      <w:pPr>
        <w:pStyle w:val="ListParagraph"/>
        <w:numPr>
          <w:ilvl w:val="0"/>
          <w:numId w:val="2"/>
        </w:numPr>
      </w:pPr>
      <w:r>
        <w:t>*Choice between Barton Law and Policy Center and</w:t>
      </w:r>
      <w:r w:rsidR="4A3D9E4B">
        <w:t xml:space="preserve"> any program/ rotation site that is an existing required experience if resident would like to explore some other aspect of programming/treatment or particip</w:t>
      </w:r>
      <w:r w:rsidR="00095AE8">
        <w:t>ate in research/quality improvement</w:t>
      </w:r>
      <w:r>
        <w:t xml:space="preserve"> at the site</w:t>
      </w:r>
    </w:p>
    <w:p w14:paraId="672A6659" w14:textId="77777777" w:rsidR="009A09AF" w:rsidRDefault="009A09AF"/>
    <w:p w14:paraId="0A37501D" w14:textId="77777777" w:rsidR="00732207" w:rsidRDefault="00732207"/>
    <w:p w14:paraId="0E27B00A" w14:textId="2F42112D" w:rsidR="00732207" w:rsidRDefault="00732207"/>
    <w:p w14:paraId="14D90548" w14:textId="77777777" w:rsidR="00095AE8" w:rsidRDefault="00095AE8" w:rsidP="00095AE8">
      <w:pPr>
        <w:jc w:val="center"/>
        <w:rPr>
          <w:b/>
        </w:rPr>
      </w:pPr>
    </w:p>
    <w:p w14:paraId="1EF4DA0D" w14:textId="77777777" w:rsidR="00095AE8" w:rsidRDefault="00095AE8" w:rsidP="00095AE8">
      <w:pPr>
        <w:jc w:val="center"/>
        <w:rPr>
          <w:b/>
        </w:rPr>
      </w:pPr>
    </w:p>
    <w:p w14:paraId="5A2415AF" w14:textId="77777777" w:rsidR="00095AE8" w:rsidRDefault="00095AE8" w:rsidP="00095AE8">
      <w:pPr>
        <w:jc w:val="center"/>
        <w:rPr>
          <w:b/>
        </w:rPr>
      </w:pPr>
    </w:p>
    <w:p w14:paraId="5A383534" w14:textId="77777777" w:rsidR="00095AE8" w:rsidRDefault="00095AE8" w:rsidP="00095AE8">
      <w:pPr>
        <w:jc w:val="center"/>
        <w:rPr>
          <w:b/>
        </w:rPr>
      </w:pPr>
    </w:p>
    <w:p w14:paraId="653CC655" w14:textId="5C34BD3B" w:rsidR="00095AE8" w:rsidRDefault="00095AE8" w:rsidP="00095AE8">
      <w:pPr>
        <w:jc w:val="center"/>
        <w:rPr>
          <w:b/>
        </w:rPr>
      </w:pPr>
    </w:p>
    <w:p w14:paraId="6E4C55F6" w14:textId="018AB881" w:rsidR="00095AE8" w:rsidRDefault="00095AE8" w:rsidP="00095AE8">
      <w:pPr>
        <w:jc w:val="center"/>
        <w:rPr>
          <w:b/>
        </w:rPr>
      </w:pPr>
    </w:p>
    <w:p w14:paraId="41D4E356" w14:textId="1F22361C" w:rsidR="00095AE8" w:rsidRDefault="00095AE8" w:rsidP="00095AE8">
      <w:pPr>
        <w:jc w:val="center"/>
        <w:rPr>
          <w:b/>
        </w:rPr>
      </w:pPr>
    </w:p>
    <w:p w14:paraId="7E828345" w14:textId="6FF2E99F" w:rsidR="00095AE8" w:rsidRDefault="00095AE8" w:rsidP="00095AE8">
      <w:pPr>
        <w:jc w:val="center"/>
        <w:rPr>
          <w:b/>
        </w:rPr>
      </w:pPr>
    </w:p>
    <w:p w14:paraId="54F966D5" w14:textId="77777777" w:rsidR="00095AE8" w:rsidRDefault="00095AE8" w:rsidP="00095AE8">
      <w:pPr>
        <w:jc w:val="center"/>
        <w:rPr>
          <w:b/>
        </w:rPr>
      </w:pPr>
    </w:p>
    <w:p w14:paraId="678272E3" w14:textId="395DF996" w:rsidR="00095AE8" w:rsidRPr="00095AE8" w:rsidRDefault="00095AE8" w:rsidP="00095AE8">
      <w:pPr>
        <w:jc w:val="center"/>
        <w:rPr>
          <w:b/>
        </w:rPr>
      </w:pPr>
      <w:r w:rsidRPr="00095AE8">
        <w:rPr>
          <w:b/>
        </w:rPr>
        <w:t>Morehouse School of Medicine Child and Adolescent Psychiatry Fellowship Block Diagram</w:t>
      </w:r>
    </w:p>
    <w:p w14:paraId="60061E4C" w14:textId="77777777" w:rsidR="00732207" w:rsidRDefault="00732207"/>
    <w:tbl>
      <w:tblPr>
        <w:tblStyle w:val="TableGrid"/>
        <w:tblW w:w="12798" w:type="dxa"/>
        <w:tblLayout w:type="fixed"/>
        <w:tblLook w:val="04A0" w:firstRow="1" w:lastRow="0" w:firstColumn="1" w:lastColumn="0" w:noHBand="0" w:noVBand="1"/>
      </w:tblPr>
      <w:tblGrid>
        <w:gridCol w:w="1133"/>
        <w:gridCol w:w="3182"/>
        <w:gridCol w:w="3623"/>
        <w:gridCol w:w="1080"/>
        <w:gridCol w:w="1260"/>
        <w:gridCol w:w="1260"/>
        <w:gridCol w:w="1260"/>
      </w:tblGrid>
      <w:tr w:rsidR="00D377FE" w:rsidRPr="0044614B" w14:paraId="1AF73A3C" w14:textId="5E1DAE3A" w:rsidTr="00D377FE">
        <w:tc>
          <w:tcPr>
            <w:tcW w:w="11538" w:type="dxa"/>
            <w:gridSpan w:val="6"/>
          </w:tcPr>
          <w:p w14:paraId="66DB5882" w14:textId="77777777" w:rsidR="00D377FE" w:rsidRPr="0044614B" w:rsidRDefault="00D377FE" w:rsidP="009A09AF">
            <w:pPr>
              <w:jc w:val="center"/>
            </w:pPr>
            <w:r w:rsidRPr="0044614B">
              <w:t>CAP Residency Year 2</w:t>
            </w:r>
          </w:p>
        </w:tc>
        <w:tc>
          <w:tcPr>
            <w:tcW w:w="1260" w:type="dxa"/>
          </w:tcPr>
          <w:p w14:paraId="33B1DBE2" w14:textId="77777777" w:rsidR="00D377FE" w:rsidRPr="0044614B" w:rsidRDefault="00D377FE" w:rsidP="009A09AF">
            <w:pPr>
              <w:jc w:val="center"/>
            </w:pPr>
          </w:p>
        </w:tc>
      </w:tr>
      <w:tr w:rsidR="00D377FE" w:rsidRPr="0044614B" w14:paraId="46931204" w14:textId="494D4DC2" w:rsidTr="0044614B">
        <w:tc>
          <w:tcPr>
            <w:tcW w:w="1133" w:type="dxa"/>
          </w:tcPr>
          <w:p w14:paraId="0E52FD30" w14:textId="77777777" w:rsidR="00D377FE" w:rsidRPr="0044614B" w:rsidRDefault="00D377FE" w:rsidP="00D377FE">
            <w:proofErr w:type="spellStart"/>
            <w:proofErr w:type="gramStart"/>
            <w:r w:rsidRPr="0044614B">
              <w:t>Mo.s</w:t>
            </w:r>
            <w:proofErr w:type="spellEnd"/>
            <w:proofErr w:type="gramEnd"/>
            <w:r w:rsidRPr="0044614B">
              <w:t xml:space="preserve"> </w:t>
            </w:r>
          </w:p>
          <w:p w14:paraId="7934AD1C" w14:textId="20C7D974" w:rsidR="00D377FE" w:rsidRPr="0044614B" w:rsidRDefault="00D377FE" w:rsidP="00D377FE">
            <w:r w:rsidRPr="0044614B">
              <w:t>on Site</w:t>
            </w:r>
          </w:p>
        </w:tc>
        <w:tc>
          <w:tcPr>
            <w:tcW w:w="3182" w:type="dxa"/>
          </w:tcPr>
          <w:p w14:paraId="55FBE098" w14:textId="77777777" w:rsidR="00D377FE" w:rsidRPr="0044614B" w:rsidRDefault="00D377FE" w:rsidP="009A09AF">
            <w:r w:rsidRPr="0044614B">
              <w:t>Rotation</w:t>
            </w:r>
          </w:p>
        </w:tc>
        <w:tc>
          <w:tcPr>
            <w:tcW w:w="3623" w:type="dxa"/>
          </w:tcPr>
          <w:p w14:paraId="72734224" w14:textId="77777777" w:rsidR="00D377FE" w:rsidRPr="0044614B" w:rsidRDefault="00D377FE" w:rsidP="009A09AF">
            <w:r w:rsidRPr="0044614B">
              <w:t>Institution</w:t>
            </w:r>
          </w:p>
        </w:tc>
        <w:tc>
          <w:tcPr>
            <w:tcW w:w="1080" w:type="dxa"/>
          </w:tcPr>
          <w:p w14:paraId="60E7D652" w14:textId="77777777" w:rsidR="00D377FE" w:rsidRPr="0044614B" w:rsidRDefault="00D377FE" w:rsidP="009A09AF">
            <w:r w:rsidRPr="0044614B">
              <w:t>Time (%)</w:t>
            </w:r>
          </w:p>
        </w:tc>
        <w:tc>
          <w:tcPr>
            <w:tcW w:w="1260" w:type="dxa"/>
          </w:tcPr>
          <w:p w14:paraId="3CFF2B98" w14:textId="77777777" w:rsidR="00D377FE" w:rsidRPr="0044614B" w:rsidRDefault="00D377FE" w:rsidP="009A09AF">
            <w:proofErr w:type="spellStart"/>
            <w:r w:rsidRPr="0044614B">
              <w:t>Outpt</w:t>
            </w:r>
            <w:proofErr w:type="spellEnd"/>
            <w:r w:rsidRPr="0044614B">
              <w:t>. (%)</w:t>
            </w:r>
          </w:p>
        </w:tc>
        <w:tc>
          <w:tcPr>
            <w:tcW w:w="1260" w:type="dxa"/>
          </w:tcPr>
          <w:p w14:paraId="559FB0AB" w14:textId="77777777" w:rsidR="00D377FE" w:rsidRPr="0044614B" w:rsidRDefault="00D377FE" w:rsidP="009A09AF">
            <w:r w:rsidRPr="0044614B">
              <w:t>Research</w:t>
            </w:r>
          </w:p>
        </w:tc>
        <w:tc>
          <w:tcPr>
            <w:tcW w:w="1260" w:type="dxa"/>
          </w:tcPr>
          <w:p w14:paraId="35ACF174" w14:textId="23E8FDFD" w:rsidR="00D377FE" w:rsidRPr="0044614B" w:rsidRDefault="00D377FE" w:rsidP="009A09AF">
            <w:r w:rsidRPr="0044614B">
              <w:t>Month Total</w:t>
            </w:r>
          </w:p>
        </w:tc>
      </w:tr>
      <w:tr w:rsidR="00D377FE" w:rsidRPr="0044614B" w14:paraId="3ECA7E8C" w14:textId="46B7D126" w:rsidTr="0044614B">
        <w:tc>
          <w:tcPr>
            <w:tcW w:w="1133" w:type="dxa"/>
          </w:tcPr>
          <w:p w14:paraId="29B4EA11" w14:textId="77777777" w:rsidR="00D377FE" w:rsidRPr="0044614B" w:rsidRDefault="00D377FE" w:rsidP="009A09AF">
            <w:r w:rsidRPr="0044614B">
              <w:t>6</w:t>
            </w:r>
          </w:p>
        </w:tc>
        <w:tc>
          <w:tcPr>
            <w:tcW w:w="3182" w:type="dxa"/>
          </w:tcPr>
          <w:p w14:paraId="436606B7" w14:textId="77777777" w:rsidR="00D377FE" w:rsidRPr="0044614B" w:rsidRDefault="00D377FE" w:rsidP="00732207">
            <w:r w:rsidRPr="0044614B">
              <w:t xml:space="preserve">Juvenile Forensic Treatment  </w:t>
            </w:r>
          </w:p>
        </w:tc>
        <w:tc>
          <w:tcPr>
            <w:tcW w:w="3623" w:type="dxa"/>
          </w:tcPr>
          <w:p w14:paraId="747B746B" w14:textId="1CC52E02" w:rsidR="00D377FE" w:rsidRPr="0044614B" w:rsidRDefault="00095AE8" w:rsidP="009A09AF">
            <w:r w:rsidRPr="0044614B">
              <w:t>Department of Juvenile Justice</w:t>
            </w:r>
          </w:p>
        </w:tc>
        <w:tc>
          <w:tcPr>
            <w:tcW w:w="1080" w:type="dxa"/>
          </w:tcPr>
          <w:p w14:paraId="7B5474F0" w14:textId="77777777" w:rsidR="00D377FE" w:rsidRPr="0044614B" w:rsidRDefault="00D377FE" w:rsidP="009A09AF">
            <w:r w:rsidRPr="0044614B">
              <w:t>20</w:t>
            </w:r>
          </w:p>
        </w:tc>
        <w:tc>
          <w:tcPr>
            <w:tcW w:w="1260" w:type="dxa"/>
          </w:tcPr>
          <w:p w14:paraId="4874B920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7BD0726E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14DF68C3" w14:textId="41C7F57A" w:rsidR="00D377FE" w:rsidRPr="0044614B" w:rsidRDefault="00D377FE" w:rsidP="009A09AF">
            <w:r w:rsidRPr="0044614B">
              <w:t>1.2</w:t>
            </w:r>
          </w:p>
        </w:tc>
      </w:tr>
      <w:tr w:rsidR="00D377FE" w:rsidRPr="0044614B" w14:paraId="08270237" w14:textId="59C2BF07" w:rsidTr="0044614B">
        <w:tc>
          <w:tcPr>
            <w:tcW w:w="1133" w:type="dxa"/>
          </w:tcPr>
          <w:p w14:paraId="1B87E3DE" w14:textId="77777777" w:rsidR="00D377FE" w:rsidRPr="0044614B" w:rsidRDefault="00D377FE" w:rsidP="009A09AF">
            <w:r w:rsidRPr="0044614B">
              <w:t>6</w:t>
            </w:r>
          </w:p>
        </w:tc>
        <w:tc>
          <w:tcPr>
            <w:tcW w:w="3182" w:type="dxa"/>
          </w:tcPr>
          <w:p w14:paraId="6D27629F" w14:textId="77777777" w:rsidR="00D377FE" w:rsidRPr="0044614B" w:rsidRDefault="00D377FE" w:rsidP="009A09AF">
            <w:r w:rsidRPr="0044614B">
              <w:t xml:space="preserve">Specialty Outpatient Consult               </w:t>
            </w:r>
          </w:p>
        </w:tc>
        <w:tc>
          <w:tcPr>
            <w:tcW w:w="3623" w:type="dxa"/>
          </w:tcPr>
          <w:p w14:paraId="266E9E9B" w14:textId="13808FA6" w:rsidR="00D377FE" w:rsidRPr="0044614B" w:rsidRDefault="00D377FE" w:rsidP="009A09AF">
            <w:r w:rsidRPr="0044614B">
              <w:t xml:space="preserve">Grady </w:t>
            </w:r>
            <w:r w:rsidR="00095AE8" w:rsidRPr="0044614B">
              <w:t>Health System</w:t>
            </w:r>
          </w:p>
        </w:tc>
        <w:tc>
          <w:tcPr>
            <w:tcW w:w="1080" w:type="dxa"/>
          </w:tcPr>
          <w:p w14:paraId="77BB07BD" w14:textId="77777777" w:rsidR="00D377FE" w:rsidRPr="0044614B" w:rsidRDefault="00D377FE" w:rsidP="009A09AF">
            <w:r w:rsidRPr="0044614B">
              <w:t>20</w:t>
            </w:r>
          </w:p>
        </w:tc>
        <w:tc>
          <w:tcPr>
            <w:tcW w:w="1260" w:type="dxa"/>
          </w:tcPr>
          <w:p w14:paraId="340B0297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47F30171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1F27669B" w14:textId="5E00FD52" w:rsidR="00D377FE" w:rsidRPr="0044614B" w:rsidRDefault="00D377FE" w:rsidP="009A09AF">
            <w:r w:rsidRPr="0044614B">
              <w:t>1.2</w:t>
            </w:r>
          </w:p>
        </w:tc>
      </w:tr>
      <w:tr w:rsidR="00D377FE" w:rsidRPr="0044614B" w14:paraId="48FA1F02" w14:textId="459813D6" w:rsidTr="0044614B">
        <w:tc>
          <w:tcPr>
            <w:tcW w:w="1133" w:type="dxa"/>
          </w:tcPr>
          <w:p w14:paraId="18F999B5" w14:textId="1774CCBF" w:rsidR="00D377FE" w:rsidRPr="0044614B" w:rsidRDefault="00D377FE" w:rsidP="009A09AF">
            <w:r w:rsidRPr="0044614B">
              <w:t>4</w:t>
            </w:r>
          </w:p>
        </w:tc>
        <w:tc>
          <w:tcPr>
            <w:tcW w:w="3182" w:type="dxa"/>
          </w:tcPr>
          <w:p w14:paraId="412E3EDB" w14:textId="77777777" w:rsidR="00D377FE" w:rsidRPr="0044614B" w:rsidRDefault="00D377FE" w:rsidP="009A09AF">
            <w:r w:rsidRPr="0044614B">
              <w:t>Research/QI</w:t>
            </w:r>
          </w:p>
        </w:tc>
        <w:tc>
          <w:tcPr>
            <w:tcW w:w="3623" w:type="dxa"/>
          </w:tcPr>
          <w:p w14:paraId="1A6596DC" w14:textId="07145257" w:rsidR="00D377FE" w:rsidRPr="0044614B" w:rsidRDefault="00DF3C98" w:rsidP="009A09AF">
            <w:r w:rsidRPr="0044614B">
              <w:t>M</w:t>
            </w:r>
            <w:r w:rsidR="00095AE8" w:rsidRPr="0044614B">
              <w:t>orehouse School of Medicine</w:t>
            </w:r>
          </w:p>
        </w:tc>
        <w:tc>
          <w:tcPr>
            <w:tcW w:w="1080" w:type="dxa"/>
          </w:tcPr>
          <w:p w14:paraId="22F65FF9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132FFD68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656B53F0" w14:textId="5DB8BF79" w:rsidR="00D377FE" w:rsidRPr="0044614B" w:rsidRDefault="009E46B9" w:rsidP="009A09AF">
            <w:r w:rsidRPr="0044614B">
              <w:t>V</w:t>
            </w:r>
            <w:r w:rsidR="00D377FE" w:rsidRPr="0044614B">
              <w:t>ariable</w:t>
            </w:r>
          </w:p>
        </w:tc>
        <w:tc>
          <w:tcPr>
            <w:tcW w:w="1260" w:type="dxa"/>
          </w:tcPr>
          <w:p w14:paraId="763DD62D" w14:textId="4474CA1C" w:rsidR="00D377FE" w:rsidRPr="0044614B" w:rsidRDefault="00D377FE" w:rsidP="009A09AF">
            <w:r w:rsidRPr="0044614B">
              <w:t>0.</w:t>
            </w:r>
            <w:r w:rsidR="002A696B" w:rsidRPr="0044614B">
              <w:t>4</w:t>
            </w:r>
          </w:p>
        </w:tc>
      </w:tr>
      <w:tr w:rsidR="00D377FE" w:rsidRPr="0044614B" w14:paraId="36451091" w14:textId="3D4E6998" w:rsidTr="0044614B">
        <w:tc>
          <w:tcPr>
            <w:tcW w:w="1133" w:type="dxa"/>
          </w:tcPr>
          <w:p w14:paraId="1946A7AE" w14:textId="77777777" w:rsidR="00D377FE" w:rsidRPr="0044614B" w:rsidRDefault="00D377FE" w:rsidP="009A09AF">
            <w:r w:rsidRPr="0044614B">
              <w:t>6</w:t>
            </w:r>
          </w:p>
        </w:tc>
        <w:tc>
          <w:tcPr>
            <w:tcW w:w="3182" w:type="dxa"/>
          </w:tcPr>
          <w:p w14:paraId="7587F52F" w14:textId="6856842B" w:rsidR="00D377FE" w:rsidRPr="0044614B" w:rsidRDefault="00D377FE" w:rsidP="009A09AF">
            <w:r w:rsidRPr="0044614B">
              <w:t xml:space="preserve">General </w:t>
            </w:r>
            <w:proofErr w:type="spellStart"/>
            <w:r w:rsidRPr="0044614B">
              <w:t>Ou</w:t>
            </w:r>
            <w:r w:rsidR="000A2BDA" w:rsidRPr="0044614B">
              <w:t>t</w:t>
            </w:r>
            <w:r w:rsidRPr="0044614B">
              <w:t>pt</w:t>
            </w:r>
            <w:proofErr w:type="spellEnd"/>
            <w:r w:rsidRPr="0044614B">
              <w:t>. Consult</w:t>
            </w:r>
          </w:p>
        </w:tc>
        <w:tc>
          <w:tcPr>
            <w:tcW w:w="3623" w:type="dxa"/>
          </w:tcPr>
          <w:p w14:paraId="173F6061" w14:textId="4C430D29" w:rsidR="00D377FE" w:rsidRPr="0044614B" w:rsidRDefault="00D377FE" w:rsidP="009A09AF">
            <w:r w:rsidRPr="0044614B">
              <w:t>C</w:t>
            </w:r>
            <w:r w:rsidR="00095AE8" w:rsidRPr="0044614B">
              <w:t>hildren’s Healthcare of Atlanta</w:t>
            </w:r>
          </w:p>
        </w:tc>
        <w:tc>
          <w:tcPr>
            <w:tcW w:w="1080" w:type="dxa"/>
          </w:tcPr>
          <w:p w14:paraId="0FA5DB3D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0EB8FAC1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6F6BB521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0435BFC5" w14:textId="0970ECF3" w:rsidR="00D377FE" w:rsidRPr="0044614B" w:rsidRDefault="00D377FE" w:rsidP="009A09AF">
            <w:r w:rsidRPr="0044614B">
              <w:t>0.6</w:t>
            </w:r>
          </w:p>
        </w:tc>
      </w:tr>
      <w:tr w:rsidR="00D377FE" w:rsidRPr="0044614B" w14:paraId="7F986072" w14:textId="1D0A89FD" w:rsidTr="0044614B">
        <w:tc>
          <w:tcPr>
            <w:tcW w:w="1133" w:type="dxa"/>
          </w:tcPr>
          <w:p w14:paraId="6DDB914C" w14:textId="7DB8B042" w:rsidR="00C11E90" w:rsidRPr="0044614B" w:rsidRDefault="00C11E90" w:rsidP="009A09AF">
            <w:r w:rsidRPr="0044614B">
              <w:t>8</w:t>
            </w:r>
          </w:p>
        </w:tc>
        <w:tc>
          <w:tcPr>
            <w:tcW w:w="3182" w:type="dxa"/>
          </w:tcPr>
          <w:p w14:paraId="6FAE3430" w14:textId="5EF3AAFA" w:rsidR="00D377FE" w:rsidRPr="0044614B" w:rsidRDefault="00D377FE" w:rsidP="009A09AF">
            <w:r w:rsidRPr="0044614B">
              <w:t>Elective*</w:t>
            </w:r>
          </w:p>
        </w:tc>
        <w:tc>
          <w:tcPr>
            <w:tcW w:w="3623" w:type="dxa"/>
          </w:tcPr>
          <w:p w14:paraId="695C9554" w14:textId="77777777" w:rsidR="00D377FE" w:rsidRPr="0044614B" w:rsidRDefault="00D377FE" w:rsidP="009A09AF">
            <w:r w:rsidRPr="0044614B">
              <w:t>Variable</w:t>
            </w:r>
          </w:p>
        </w:tc>
        <w:tc>
          <w:tcPr>
            <w:tcW w:w="1080" w:type="dxa"/>
          </w:tcPr>
          <w:p w14:paraId="5E8FBDAF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6DEC3708" w14:textId="77777777" w:rsidR="00D377FE" w:rsidRPr="0044614B" w:rsidRDefault="00D377FE" w:rsidP="009A09AF">
            <w:r w:rsidRPr="0044614B">
              <w:t>Variable</w:t>
            </w:r>
          </w:p>
        </w:tc>
        <w:tc>
          <w:tcPr>
            <w:tcW w:w="1260" w:type="dxa"/>
          </w:tcPr>
          <w:p w14:paraId="03D0A525" w14:textId="77777777" w:rsidR="00D377FE" w:rsidRPr="0044614B" w:rsidRDefault="00D377FE" w:rsidP="009A09AF">
            <w:r w:rsidRPr="0044614B">
              <w:t>Variable</w:t>
            </w:r>
          </w:p>
        </w:tc>
        <w:tc>
          <w:tcPr>
            <w:tcW w:w="1260" w:type="dxa"/>
          </w:tcPr>
          <w:p w14:paraId="385C62D6" w14:textId="433ECB3E" w:rsidR="00C11E90" w:rsidRPr="0044614B" w:rsidRDefault="00C11E90" w:rsidP="009A09AF">
            <w:r w:rsidRPr="0044614B">
              <w:t>0.8</w:t>
            </w:r>
          </w:p>
        </w:tc>
      </w:tr>
      <w:tr w:rsidR="009E46B9" w:rsidRPr="0044614B" w14:paraId="2A9558A6" w14:textId="77777777" w:rsidTr="0044614B">
        <w:tc>
          <w:tcPr>
            <w:tcW w:w="1133" w:type="dxa"/>
          </w:tcPr>
          <w:p w14:paraId="08F05B5E" w14:textId="46FFCD33" w:rsidR="009E46B9" w:rsidRPr="0044614B" w:rsidRDefault="00C11E90" w:rsidP="009A09AF">
            <w:r w:rsidRPr="0044614B">
              <w:t>4</w:t>
            </w:r>
          </w:p>
        </w:tc>
        <w:tc>
          <w:tcPr>
            <w:tcW w:w="3182" w:type="dxa"/>
          </w:tcPr>
          <w:p w14:paraId="07EDEC69" w14:textId="3E19984E" w:rsidR="009E46B9" w:rsidRPr="0044614B" w:rsidRDefault="009E46B9" w:rsidP="009A09AF">
            <w:r w:rsidRPr="0044614B">
              <w:t>Elective*</w:t>
            </w:r>
          </w:p>
        </w:tc>
        <w:tc>
          <w:tcPr>
            <w:tcW w:w="3623" w:type="dxa"/>
          </w:tcPr>
          <w:p w14:paraId="4D9321A8" w14:textId="2C9639D2" w:rsidR="009E46B9" w:rsidRPr="0044614B" w:rsidRDefault="009E46B9" w:rsidP="009A09AF">
            <w:r w:rsidRPr="0044614B">
              <w:t>Variable</w:t>
            </w:r>
          </w:p>
        </w:tc>
        <w:tc>
          <w:tcPr>
            <w:tcW w:w="1080" w:type="dxa"/>
          </w:tcPr>
          <w:p w14:paraId="207EF5A3" w14:textId="7D936359" w:rsidR="009E46B9" w:rsidRPr="0044614B" w:rsidRDefault="009E46B9" w:rsidP="009A09AF">
            <w:r w:rsidRPr="0044614B">
              <w:t>20</w:t>
            </w:r>
          </w:p>
        </w:tc>
        <w:tc>
          <w:tcPr>
            <w:tcW w:w="1260" w:type="dxa"/>
          </w:tcPr>
          <w:p w14:paraId="41A22C41" w14:textId="64AB2FA8" w:rsidR="009E46B9" w:rsidRPr="0044614B" w:rsidRDefault="009E46B9" w:rsidP="009A09AF">
            <w:r w:rsidRPr="0044614B">
              <w:t>Variable</w:t>
            </w:r>
          </w:p>
        </w:tc>
        <w:tc>
          <w:tcPr>
            <w:tcW w:w="1260" w:type="dxa"/>
          </w:tcPr>
          <w:p w14:paraId="0588A2BE" w14:textId="72DD7D5E" w:rsidR="009E46B9" w:rsidRPr="0044614B" w:rsidRDefault="009E46B9" w:rsidP="009A09AF">
            <w:r w:rsidRPr="0044614B">
              <w:t>Variable</w:t>
            </w:r>
          </w:p>
        </w:tc>
        <w:tc>
          <w:tcPr>
            <w:tcW w:w="1260" w:type="dxa"/>
          </w:tcPr>
          <w:p w14:paraId="65D8006E" w14:textId="12F927C4" w:rsidR="009E46B9" w:rsidRPr="0044614B" w:rsidRDefault="009E46B9" w:rsidP="009A09AF">
            <w:r w:rsidRPr="0044614B">
              <w:t>0.</w:t>
            </w:r>
            <w:r w:rsidR="00C11E90" w:rsidRPr="0044614B">
              <w:t>8</w:t>
            </w:r>
          </w:p>
        </w:tc>
      </w:tr>
      <w:tr w:rsidR="00D377FE" w:rsidRPr="0044614B" w14:paraId="22BA8653" w14:textId="4B4880DC" w:rsidTr="0044614B">
        <w:tc>
          <w:tcPr>
            <w:tcW w:w="1133" w:type="dxa"/>
          </w:tcPr>
          <w:p w14:paraId="48DF98D7" w14:textId="77777777" w:rsidR="00D377FE" w:rsidRPr="0044614B" w:rsidRDefault="00D377FE" w:rsidP="009A09AF">
            <w:r w:rsidRPr="0044614B">
              <w:t>12</w:t>
            </w:r>
          </w:p>
        </w:tc>
        <w:tc>
          <w:tcPr>
            <w:tcW w:w="3182" w:type="dxa"/>
          </w:tcPr>
          <w:p w14:paraId="31FE5882" w14:textId="77777777" w:rsidR="00D377FE" w:rsidRPr="0044614B" w:rsidRDefault="00D377FE" w:rsidP="009A09AF">
            <w:r w:rsidRPr="0044614B">
              <w:t>Psychotherapy</w:t>
            </w:r>
          </w:p>
        </w:tc>
        <w:tc>
          <w:tcPr>
            <w:tcW w:w="3623" w:type="dxa"/>
          </w:tcPr>
          <w:p w14:paraId="3CE7D7F9" w14:textId="56B135DA" w:rsidR="00D377FE" w:rsidRPr="0044614B" w:rsidRDefault="00095AE8" w:rsidP="009A09AF">
            <w:r w:rsidRPr="0044614B">
              <w:t>Morehouse Healthcare</w:t>
            </w:r>
          </w:p>
        </w:tc>
        <w:tc>
          <w:tcPr>
            <w:tcW w:w="1080" w:type="dxa"/>
          </w:tcPr>
          <w:p w14:paraId="68AD3BD9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07DDE0E2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53AF8648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37845EF3" w14:textId="507CFA61" w:rsidR="00D377FE" w:rsidRPr="0044614B" w:rsidRDefault="00D377FE" w:rsidP="009A09AF">
            <w:r w:rsidRPr="0044614B">
              <w:t>1.2</w:t>
            </w:r>
          </w:p>
        </w:tc>
      </w:tr>
      <w:tr w:rsidR="00D377FE" w:rsidRPr="0044614B" w14:paraId="79483899" w14:textId="6C3B60BF" w:rsidTr="0044614B">
        <w:tc>
          <w:tcPr>
            <w:tcW w:w="1133" w:type="dxa"/>
          </w:tcPr>
          <w:p w14:paraId="17310F6F" w14:textId="0F35D4FB" w:rsidR="00D377FE" w:rsidRPr="0044614B" w:rsidRDefault="002A696B" w:rsidP="009A09AF">
            <w:r w:rsidRPr="0044614B">
              <w:t>8</w:t>
            </w:r>
          </w:p>
        </w:tc>
        <w:tc>
          <w:tcPr>
            <w:tcW w:w="3182" w:type="dxa"/>
          </w:tcPr>
          <w:p w14:paraId="683C0EB0" w14:textId="77777777" w:rsidR="00D377FE" w:rsidRPr="0044614B" w:rsidRDefault="00D377FE" w:rsidP="009A09AF">
            <w:r w:rsidRPr="0044614B">
              <w:t>School Consult</w:t>
            </w:r>
          </w:p>
        </w:tc>
        <w:tc>
          <w:tcPr>
            <w:tcW w:w="3623" w:type="dxa"/>
          </w:tcPr>
          <w:p w14:paraId="44E69694" w14:textId="49CC46A5" w:rsidR="00D377FE" w:rsidRPr="0044614B" w:rsidRDefault="00D377FE" w:rsidP="009A09AF">
            <w:proofErr w:type="spellStart"/>
            <w:r w:rsidRPr="0044614B">
              <w:t>Kipp</w:t>
            </w:r>
            <w:proofErr w:type="spellEnd"/>
            <w:r w:rsidR="00095AE8" w:rsidRPr="0044614B">
              <w:t xml:space="preserve"> Ways Academy</w:t>
            </w:r>
          </w:p>
        </w:tc>
        <w:tc>
          <w:tcPr>
            <w:tcW w:w="1080" w:type="dxa"/>
          </w:tcPr>
          <w:p w14:paraId="7F1FE2E8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5362C256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4A3A7040" w14:textId="77777777" w:rsidR="00D377FE" w:rsidRPr="0044614B" w:rsidRDefault="00D377FE" w:rsidP="009A09AF">
            <w:r w:rsidRPr="0044614B">
              <w:t>O</w:t>
            </w:r>
          </w:p>
        </w:tc>
        <w:tc>
          <w:tcPr>
            <w:tcW w:w="1260" w:type="dxa"/>
          </w:tcPr>
          <w:p w14:paraId="3CFB82BD" w14:textId="3800CBD9" w:rsidR="00D377FE" w:rsidRPr="0044614B" w:rsidRDefault="00D377FE" w:rsidP="009A09AF">
            <w:r w:rsidRPr="0044614B">
              <w:t>0.</w:t>
            </w:r>
            <w:r w:rsidR="002A696B" w:rsidRPr="0044614B">
              <w:t>8</w:t>
            </w:r>
          </w:p>
        </w:tc>
      </w:tr>
      <w:tr w:rsidR="00D377FE" w:rsidRPr="0044614B" w14:paraId="0D0DFEDA" w14:textId="17D3502C" w:rsidTr="0044614B">
        <w:tc>
          <w:tcPr>
            <w:tcW w:w="1133" w:type="dxa"/>
          </w:tcPr>
          <w:p w14:paraId="22C3D751" w14:textId="77777777" w:rsidR="00D377FE" w:rsidRPr="0044614B" w:rsidRDefault="00D377FE" w:rsidP="009A09AF">
            <w:r w:rsidRPr="0044614B">
              <w:t>4</w:t>
            </w:r>
          </w:p>
        </w:tc>
        <w:tc>
          <w:tcPr>
            <w:tcW w:w="3182" w:type="dxa"/>
          </w:tcPr>
          <w:p w14:paraId="03E860B8" w14:textId="77777777" w:rsidR="00D377FE" w:rsidRPr="0044614B" w:rsidRDefault="00D377FE" w:rsidP="009A09AF">
            <w:r w:rsidRPr="0044614B">
              <w:t>Juvenile Forensic Consult</w:t>
            </w:r>
          </w:p>
        </w:tc>
        <w:tc>
          <w:tcPr>
            <w:tcW w:w="3623" w:type="dxa"/>
          </w:tcPr>
          <w:p w14:paraId="4B155D19" w14:textId="491EE3E9" w:rsidR="00D377FE" w:rsidRPr="0044614B" w:rsidRDefault="00D377FE" w:rsidP="009A09AF">
            <w:r w:rsidRPr="0044614B">
              <w:t>Barton</w:t>
            </w:r>
            <w:r w:rsidR="00095AE8" w:rsidRPr="0044614B">
              <w:t xml:space="preserve"> Child Law and Policy Center at Emory University School of Law</w:t>
            </w:r>
          </w:p>
        </w:tc>
        <w:tc>
          <w:tcPr>
            <w:tcW w:w="1080" w:type="dxa"/>
          </w:tcPr>
          <w:p w14:paraId="4F941543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77F386D3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3A6AE620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20B774B7" w14:textId="1B3807A6" w:rsidR="00D377FE" w:rsidRPr="0044614B" w:rsidRDefault="00D377FE" w:rsidP="009A09AF">
            <w:r w:rsidRPr="0044614B">
              <w:t>0.4</w:t>
            </w:r>
          </w:p>
        </w:tc>
      </w:tr>
      <w:tr w:rsidR="00D377FE" w:rsidRPr="0044614B" w14:paraId="74D2B5E9" w14:textId="390543F5" w:rsidTr="0044614B">
        <w:tc>
          <w:tcPr>
            <w:tcW w:w="1133" w:type="dxa"/>
          </w:tcPr>
          <w:p w14:paraId="5055DCC4" w14:textId="77777777" w:rsidR="00D377FE" w:rsidRPr="0044614B" w:rsidRDefault="00D377FE" w:rsidP="009A09AF">
            <w:r w:rsidRPr="0044614B">
              <w:t>4</w:t>
            </w:r>
          </w:p>
        </w:tc>
        <w:tc>
          <w:tcPr>
            <w:tcW w:w="3182" w:type="dxa"/>
          </w:tcPr>
          <w:p w14:paraId="1DFB86E7" w14:textId="77777777" w:rsidR="00D377FE" w:rsidRPr="0044614B" w:rsidRDefault="00D377FE" w:rsidP="009A09AF">
            <w:r w:rsidRPr="0044614B">
              <w:t>School Consult</w:t>
            </w:r>
          </w:p>
        </w:tc>
        <w:tc>
          <w:tcPr>
            <w:tcW w:w="3623" w:type="dxa"/>
          </w:tcPr>
          <w:p w14:paraId="19EEBD80" w14:textId="78FAE3FA" w:rsidR="00D377FE" w:rsidRPr="0044614B" w:rsidRDefault="00BC7578" w:rsidP="009A09AF">
            <w:r w:rsidRPr="00BC7578">
              <w:t>Discovery Montessori</w:t>
            </w:r>
          </w:p>
        </w:tc>
        <w:tc>
          <w:tcPr>
            <w:tcW w:w="1080" w:type="dxa"/>
          </w:tcPr>
          <w:p w14:paraId="05BEBC04" w14:textId="77777777" w:rsidR="00D377FE" w:rsidRPr="0044614B" w:rsidRDefault="00D377FE" w:rsidP="009A09AF">
            <w:r w:rsidRPr="0044614B">
              <w:t>10</w:t>
            </w:r>
          </w:p>
        </w:tc>
        <w:tc>
          <w:tcPr>
            <w:tcW w:w="1260" w:type="dxa"/>
          </w:tcPr>
          <w:p w14:paraId="7937297E" w14:textId="77777777" w:rsidR="00D377FE" w:rsidRPr="0044614B" w:rsidRDefault="00D377FE" w:rsidP="009A09AF">
            <w:r w:rsidRPr="0044614B">
              <w:t>100</w:t>
            </w:r>
          </w:p>
        </w:tc>
        <w:tc>
          <w:tcPr>
            <w:tcW w:w="1260" w:type="dxa"/>
          </w:tcPr>
          <w:p w14:paraId="5D56E414" w14:textId="77777777" w:rsidR="00D377FE" w:rsidRPr="0044614B" w:rsidRDefault="00D377FE" w:rsidP="009A09AF">
            <w:r w:rsidRPr="0044614B">
              <w:t>0</w:t>
            </w:r>
          </w:p>
        </w:tc>
        <w:tc>
          <w:tcPr>
            <w:tcW w:w="1260" w:type="dxa"/>
          </w:tcPr>
          <w:p w14:paraId="1A0CDFAE" w14:textId="1B073F4A" w:rsidR="00D377FE" w:rsidRPr="0044614B" w:rsidRDefault="00D377FE" w:rsidP="009A09AF">
            <w:r w:rsidRPr="0044614B">
              <w:t>0.4</w:t>
            </w:r>
          </w:p>
        </w:tc>
      </w:tr>
      <w:tr w:rsidR="00095AE8" w:rsidRPr="0044614B" w14:paraId="7E39E40F" w14:textId="0ED6BB2D" w:rsidTr="0044614B">
        <w:tc>
          <w:tcPr>
            <w:tcW w:w="1133" w:type="dxa"/>
          </w:tcPr>
          <w:p w14:paraId="5D9A48CF" w14:textId="57F5DC22" w:rsidR="00095AE8" w:rsidRPr="0044614B" w:rsidRDefault="00095AE8" w:rsidP="00095AE8">
            <w:r w:rsidRPr="0044614B">
              <w:t>6</w:t>
            </w:r>
          </w:p>
        </w:tc>
        <w:tc>
          <w:tcPr>
            <w:tcW w:w="3182" w:type="dxa"/>
          </w:tcPr>
          <w:p w14:paraId="53A8F47A" w14:textId="77777777" w:rsidR="00095AE8" w:rsidRPr="0044614B" w:rsidRDefault="00095AE8" w:rsidP="00095AE8">
            <w:r w:rsidRPr="0044614B">
              <w:t xml:space="preserve">Supervision and Teaching </w:t>
            </w:r>
          </w:p>
        </w:tc>
        <w:tc>
          <w:tcPr>
            <w:tcW w:w="3623" w:type="dxa"/>
          </w:tcPr>
          <w:p w14:paraId="5E4C9CB9" w14:textId="48C6F284" w:rsidR="00095AE8" w:rsidRPr="0044614B" w:rsidRDefault="00095AE8" w:rsidP="00095AE8">
            <w:r w:rsidRPr="0044614B">
              <w:t>CHRIS Kids, Inc.</w:t>
            </w:r>
          </w:p>
        </w:tc>
        <w:tc>
          <w:tcPr>
            <w:tcW w:w="1080" w:type="dxa"/>
          </w:tcPr>
          <w:p w14:paraId="0E96C845" w14:textId="772EE9B3" w:rsidR="00095AE8" w:rsidRPr="0044614B" w:rsidRDefault="00095AE8" w:rsidP="00095AE8">
            <w:r w:rsidRPr="0044614B">
              <w:t>20</w:t>
            </w:r>
          </w:p>
        </w:tc>
        <w:tc>
          <w:tcPr>
            <w:tcW w:w="1260" w:type="dxa"/>
          </w:tcPr>
          <w:p w14:paraId="6605B3D8" w14:textId="77777777" w:rsidR="00095AE8" w:rsidRPr="0044614B" w:rsidRDefault="00095AE8" w:rsidP="00095AE8">
            <w:r w:rsidRPr="0044614B">
              <w:t>100</w:t>
            </w:r>
          </w:p>
        </w:tc>
        <w:tc>
          <w:tcPr>
            <w:tcW w:w="1260" w:type="dxa"/>
          </w:tcPr>
          <w:p w14:paraId="24452D0A" w14:textId="77777777" w:rsidR="00095AE8" w:rsidRPr="0044614B" w:rsidRDefault="00095AE8" w:rsidP="00095AE8">
            <w:r w:rsidRPr="0044614B">
              <w:t>0</w:t>
            </w:r>
          </w:p>
        </w:tc>
        <w:tc>
          <w:tcPr>
            <w:tcW w:w="1260" w:type="dxa"/>
          </w:tcPr>
          <w:p w14:paraId="5ED75B80" w14:textId="5298E85C" w:rsidR="00095AE8" w:rsidRPr="0044614B" w:rsidRDefault="00095AE8" w:rsidP="00095AE8">
            <w:r w:rsidRPr="0044614B">
              <w:t>1.2</w:t>
            </w:r>
          </w:p>
        </w:tc>
      </w:tr>
      <w:tr w:rsidR="00A813C1" w:rsidRPr="0044614B" w14:paraId="1E1278BC" w14:textId="77777777" w:rsidTr="0044614B">
        <w:tc>
          <w:tcPr>
            <w:tcW w:w="1133" w:type="dxa"/>
          </w:tcPr>
          <w:p w14:paraId="4B6DD8E6" w14:textId="45AE96DE" w:rsidR="00A813C1" w:rsidRPr="0044614B" w:rsidRDefault="00A813C1" w:rsidP="009A09AF">
            <w:r w:rsidRPr="0044614B">
              <w:t>2</w:t>
            </w:r>
          </w:p>
        </w:tc>
        <w:tc>
          <w:tcPr>
            <w:tcW w:w="3182" w:type="dxa"/>
          </w:tcPr>
          <w:p w14:paraId="5026CF03" w14:textId="32D57F2F" w:rsidR="00A813C1" w:rsidRPr="0044614B" w:rsidRDefault="00A813C1" w:rsidP="009A09AF">
            <w:r w:rsidRPr="0044614B">
              <w:t>CL/Teaching Prep</w:t>
            </w:r>
          </w:p>
        </w:tc>
        <w:tc>
          <w:tcPr>
            <w:tcW w:w="3623" w:type="dxa"/>
          </w:tcPr>
          <w:p w14:paraId="7BE08FA9" w14:textId="537F2E69" w:rsidR="00A813C1" w:rsidRPr="0044614B" w:rsidRDefault="00095AE8" w:rsidP="009A09AF">
            <w:r w:rsidRPr="0044614B">
              <w:t>Morehouse School of Medicine</w:t>
            </w:r>
          </w:p>
        </w:tc>
        <w:tc>
          <w:tcPr>
            <w:tcW w:w="1080" w:type="dxa"/>
          </w:tcPr>
          <w:p w14:paraId="70F443F9" w14:textId="0D551B8E" w:rsidR="00A813C1" w:rsidRPr="0044614B" w:rsidRDefault="00A813C1" w:rsidP="009A09AF">
            <w:r w:rsidRPr="0044614B">
              <w:t>10</w:t>
            </w:r>
          </w:p>
        </w:tc>
        <w:tc>
          <w:tcPr>
            <w:tcW w:w="1260" w:type="dxa"/>
          </w:tcPr>
          <w:p w14:paraId="65E091C7" w14:textId="208E77D0" w:rsidR="00A813C1" w:rsidRPr="0044614B" w:rsidRDefault="00A813C1" w:rsidP="009A09AF">
            <w:r w:rsidRPr="0044614B">
              <w:t>N/A</w:t>
            </w:r>
          </w:p>
        </w:tc>
        <w:tc>
          <w:tcPr>
            <w:tcW w:w="1260" w:type="dxa"/>
          </w:tcPr>
          <w:p w14:paraId="734575E7" w14:textId="3D9CBB73" w:rsidR="00A813C1" w:rsidRPr="0044614B" w:rsidRDefault="00A813C1" w:rsidP="009A09AF">
            <w:r w:rsidRPr="0044614B">
              <w:t>N/A</w:t>
            </w:r>
          </w:p>
        </w:tc>
        <w:tc>
          <w:tcPr>
            <w:tcW w:w="1260" w:type="dxa"/>
          </w:tcPr>
          <w:p w14:paraId="4AC90D5D" w14:textId="74F22EAC" w:rsidR="00A813C1" w:rsidRPr="0044614B" w:rsidRDefault="000A2BDA" w:rsidP="009A09AF">
            <w:r w:rsidRPr="0044614B">
              <w:t>0</w:t>
            </w:r>
            <w:r w:rsidR="00A813C1" w:rsidRPr="0044614B">
              <w:t>.2</w:t>
            </w:r>
          </w:p>
        </w:tc>
      </w:tr>
      <w:tr w:rsidR="00D377FE" w:rsidRPr="0044614B" w14:paraId="4403D4D5" w14:textId="77777777" w:rsidTr="0044614B">
        <w:tc>
          <w:tcPr>
            <w:tcW w:w="1133" w:type="dxa"/>
          </w:tcPr>
          <w:p w14:paraId="6BB0A242" w14:textId="05A38073" w:rsidR="00D377FE" w:rsidRPr="0044614B" w:rsidRDefault="00D377FE" w:rsidP="009A09AF">
            <w:r w:rsidRPr="0044614B">
              <w:t>12</w:t>
            </w:r>
          </w:p>
        </w:tc>
        <w:tc>
          <w:tcPr>
            <w:tcW w:w="3182" w:type="dxa"/>
          </w:tcPr>
          <w:p w14:paraId="724DAE97" w14:textId="49EA832A" w:rsidR="00D377FE" w:rsidRPr="0044614B" w:rsidRDefault="00D377FE" w:rsidP="009A09AF">
            <w:r w:rsidRPr="0044614B">
              <w:t>Didactics</w:t>
            </w:r>
          </w:p>
        </w:tc>
        <w:tc>
          <w:tcPr>
            <w:tcW w:w="3623" w:type="dxa"/>
          </w:tcPr>
          <w:p w14:paraId="292FD75C" w14:textId="0EE25034" w:rsidR="00D377FE" w:rsidRPr="0044614B" w:rsidRDefault="00095AE8" w:rsidP="009A09AF">
            <w:r w:rsidRPr="0044614B">
              <w:t>Morehouse School of Medicine</w:t>
            </w:r>
          </w:p>
        </w:tc>
        <w:tc>
          <w:tcPr>
            <w:tcW w:w="1080" w:type="dxa"/>
          </w:tcPr>
          <w:p w14:paraId="2B65ABAE" w14:textId="50C27199" w:rsidR="00D377FE" w:rsidRPr="0044614B" w:rsidRDefault="00D377FE" w:rsidP="009A09AF">
            <w:r w:rsidRPr="0044614B">
              <w:t>20</w:t>
            </w:r>
          </w:p>
        </w:tc>
        <w:tc>
          <w:tcPr>
            <w:tcW w:w="1260" w:type="dxa"/>
          </w:tcPr>
          <w:p w14:paraId="76780215" w14:textId="7873EA22" w:rsidR="00D377FE" w:rsidRPr="0044614B" w:rsidRDefault="00D377FE" w:rsidP="009A09AF">
            <w:r w:rsidRPr="0044614B">
              <w:t>N/A</w:t>
            </w:r>
          </w:p>
        </w:tc>
        <w:tc>
          <w:tcPr>
            <w:tcW w:w="1260" w:type="dxa"/>
          </w:tcPr>
          <w:p w14:paraId="74F4D198" w14:textId="119FE166" w:rsidR="00D377FE" w:rsidRPr="0044614B" w:rsidRDefault="00D377FE" w:rsidP="009A09AF">
            <w:r w:rsidRPr="0044614B">
              <w:t>N/A</w:t>
            </w:r>
          </w:p>
        </w:tc>
        <w:tc>
          <w:tcPr>
            <w:tcW w:w="1260" w:type="dxa"/>
          </w:tcPr>
          <w:p w14:paraId="6F1998B2" w14:textId="4946D622" w:rsidR="00D377FE" w:rsidRPr="0044614B" w:rsidRDefault="00D377FE" w:rsidP="009A09AF">
            <w:r w:rsidRPr="0044614B">
              <w:t>2.4</w:t>
            </w:r>
          </w:p>
        </w:tc>
      </w:tr>
      <w:tr w:rsidR="00095AE8" w:rsidRPr="0044614B" w14:paraId="1F11095C" w14:textId="77777777" w:rsidTr="0044614B">
        <w:tc>
          <w:tcPr>
            <w:tcW w:w="1133" w:type="dxa"/>
          </w:tcPr>
          <w:p w14:paraId="3CE91C9B" w14:textId="6BA0DBBF" w:rsidR="00095AE8" w:rsidRPr="0044614B" w:rsidRDefault="00095AE8" w:rsidP="00095AE8">
            <w:r w:rsidRPr="0044614B">
              <w:t>1</w:t>
            </w:r>
          </w:p>
        </w:tc>
        <w:tc>
          <w:tcPr>
            <w:tcW w:w="3182" w:type="dxa"/>
          </w:tcPr>
          <w:p w14:paraId="55FB2F5D" w14:textId="243C7389" w:rsidR="00095AE8" w:rsidRPr="0044614B" w:rsidRDefault="00095AE8" w:rsidP="00095AE8">
            <w:r w:rsidRPr="0044614B">
              <w:t>School Consult</w:t>
            </w:r>
          </w:p>
        </w:tc>
        <w:tc>
          <w:tcPr>
            <w:tcW w:w="3623" w:type="dxa"/>
          </w:tcPr>
          <w:p w14:paraId="2054E073" w14:textId="4A3A2CE1" w:rsidR="00095AE8" w:rsidRPr="0044614B" w:rsidRDefault="00095AE8" w:rsidP="00095AE8">
            <w:r w:rsidRPr="0044614B">
              <w:t xml:space="preserve">North Metro Georgia Network for Educational and Therapeutic </w:t>
            </w:r>
            <w:proofErr w:type="gramStart"/>
            <w:r w:rsidRPr="0044614B">
              <w:t>Support  (</w:t>
            </w:r>
            <w:proofErr w:type="gramEnd"/>
            <w:r w:rsidRPr="0044614B">
              <w:t>GNETS)</w:t>
            </w:r>
          </w:p>
        </w:tc>
        <w:tc>
          <w:tcPr>
            <w:tcW w:w="1080" w:type="dxa"/>
          </w:tcPr>
          <w:p w14:paraId="73335133" w14:textId="4F15240E" w:rsidR="00095AE8" w:rsidRPr="0044614B" w:rsidRDefault="00095AE8" w:rsidP="00095AE8">
            <w:r w:rsidRPr="0044614B">
              <w:t>10</w:t>
            </w:r>
          </w:p>
        </w:tc>
        <w:tc>
          <w:tcPr>
            <w:tcW w:w="1260" w:type="dxa"/>
          </w:tcPr>
          <w:p w14:paraId="12BEFEED" w14:textId="2362408D" w:rsidR="00095AE8" w:rsidRPr="0044614B" w:rsidRDefault="00095AE8" w:rsidP="00095AE8">
            <w:r w:rsidRPr="0044614B">
              <w:t>N/A</w:t>
            </w:r>
          </w:p>
        </w:tc>
        <w:tc>
          <w:tcPr>
            <w:tcW w:w="1260" w:type="dxa"/>
          </w:tcPr>
          <w:p w14:paraId="44468511" w14:textId="61207338" w:rsidR="00095AE8" w:rsidRPr="0044614B" w:rsidRDefault="00095AE8" w:rsidP="00095AE8">
            <w:r w:rsidRPr="0044614B">
              <w:t>N/A</w:t>
            </w:r>
          </w:p>
        </w:tc>
        <w:tc>
          <w:tcPr>
            <w:tcW w:w="1260" w:type="dxa"/>
          </w:tcPr>
          <w:p w14:paraId="606BB524" w14:textId="13966E02" w:rsidR="00095AE8" w:rsidRPr="0044614B" w:rsidRDefault="00095AE8" w:rsidP="00095AE8">
            <w:r w:rsidRPr="0044614B">
              <w:t>0.1</w:t>
            </w:r>
          </w:p>
        </w:tc>
      </w:tr>
      <w:tr w:rsidR="00095AE8" w:rsidRPr="0044614B" w14:paraId="3E00C7C5" w14:textId="77777777" w:rsidTr="0044614B">
        <w:tc>
          <w:tcPr>
            <w:tcW w:w="1133" w:type="dxa"/>
          </w:tcPr>
          <w:p w14:paraId="589FB81D" w14:textId="618B2C19" w:rsidR="00095AE8" w:rsidRPr="0044614B" w:rsidRDefault="00095AE8" w:rsidP="00095AE8">
            <w:r w:rsidRPr="0044614B">
              <w:t>3</w:t>
            </w:r>
          </w:p>
        </w:tc>
        <w:tc>
          <w:tcPr>
            <w:tcW w:w="3182" w:type="dxa"/>
          </w:tcPr>
          <w:p w14:paraId="0267111F" w14:textId="21937791" w:rsidR="00095AE8" w:rsidRPr="0044614B" w:rsidRDefault="00095AE8" w:rsidP="00095AE8">
            <w:r w:rsidRPr="0044614B">
              <w:t>Legislative Advocacy</w:t>
            </w:r>
          </w:p>
        </w:tc>
        <w:tc>
          <w:tcPr>
            <w:tcW w:w="3623" w:type="dxa"/>
          </w:tcPr>
          <w:p w14:paraId="47088AE8" w14:textId="75B2220D" w:rsidR="00095AE8" w:rsidRPr="0044614B" w:rsidRDefault="00095AE8" w:rsidP="00095AE8">
            <w:r w:rsidRPr="0044614B">
              <w:t>Barton Child Law and Policy Center at Emory University School of Law</w:t>
            </w:r>
          </w:p>
        </w:tc>
        <w:tc>
          <w:tcPr>
            <w:tcW w:w="1080" w:type="dxa"/>
          </w:tcPr>
          <w:p w14:paraId="2DC5CC6A" w14:textId="09E48926" w:rsidR="00095AE8" w:rsidRPr="0044614B" w:rsidRDefault="00095AE8" w:rsidP="00095AE8">
            <w:r w:rsidRPr="0044614B">
              <w:t>10</w:t>
            </w:r>
          </w:p>
        </w:tc>
        <w:tc>
          <w:tcPr>
            <w:tcW w:w="1260" w:type="dxa"/>
          </w:tcPr>
          <w:p w14:paraId="183FB8BB" w14:textId="372A9880" w:rsidR="00095AE8" w:rsidRPr="0044614B" w:rsidRDefault="00095AE8" w:rsidP="00095AE8">
            <w:r w:rsidRPr="0044614B">
              <w:t>N/A</w:t>
            </w:r>
          </w:p>
        </w:tc>
        <w:tc>
          <w:tcPr>
            <w:tcW w:w="1260" w:type="dxa"/>
          </w:tcPr>
          <w:p w14:paraId="5F9E9694" w14:textId="39210685" w:rsidR="00095AE8" w:rsidRPr="0044614B" w:rsidRDefault="00095AE8" w:rsidP="00095AE8">
            <w:r w:rsidRPr="0044614B">
              <w:t>N/A</w:t>
            </w:r>
          </w:p>
        </w:tc>
        <w:tc>
          <w:tcPr>
            <w:tcW w:w="1260" w:type="dxa"/>
          </w:tcPr>
          <w:p w14:paraId="620391E4" w14:textId="1789CFD4" w:rsidR="00095AE8" w:rsidRPr="0044614B" w:rsidRDefault="00095AE8" w:rsidP="00095AE8">
            <w:r w:rsidRPr="0044614B">
              <w:t>0.3</w:t>
            </w:r>
          </w:p>
        </w:tc>
      </w:tr>
      <w:tr w:rsidR="00095AE8" w:rsidRPr="0044614B" w14:paraId="50E07589" w14:textId="06DE3983" w:rsidTr="00D377FE">
        <w:tc>
          <w:tcPr>
            <w:tcW w:w="12798" w:type="dxa"/>
            <w:gridSpan w:val="7"/>
          </w:tcPr>
          <w:p w14:paraId="1650FB4F" w14:textId="2DF39A18" w:rsidR="00095AE8" w:rsidRPr="0044614B" w:rsidRDefault="00095AE8" w:rsidP="00095AE8">
            <w:pPr>
              <w:rPr>
                <w:b/>
              </w:rPr>
            </w:pPr>
            <w:r w:rsidRPr="0044614B">
              <w:rPr>
                <w:b/>
              </w:rPr>
              <w:t>TOTAL                                                                                                                                                                                                              12</w:t>
            </w:r>
          </w:p>
        </w:tc>
      </w:tr>
    </w:tbl>
    <w:p w14:paraId="024C1052" w14:textId="77777777" w:rsidR="0044614B" w:rsidRDefault="0044614B" w:rsidP="00732207">
      <w:pPr>
        <w:ind w:right="270"/>
      </w:pPr>
    </w:p>
    <w:p w14:paraId="7A715D1B" w14:textId="458B0BAF" w:rsidR="0044614B" w:rsidRDefault="0044614B" w:rsidP="00732207">
      <w:pPr>
        <w:ind w:right="270"/>
      </w:pPr>
      <w:proofErr w:type="spellStart"/>
      <w:r>
        <w:t>No t</w:t>
      </w:r>
      <w:proofErr w:type="spellEnd"/>
      <w:r>
        <w:t xml:space="preserve"> e s:  </w:t>
      </w:r>
    </w:p>
    <w:p w14:paraId="163DA869" w14:textId="77777777" w:rsidR="0044614B" w:rsidRDefault="00732207" w:rsidP="0044614B">
      <w:pPr>
        <w:pStyle w:val="ListParagraph"/>
        <w:numPr>
          <w:ilvl w:val="0"/>
          <w:numId w:val="3"/>
        </w:numPr>
        <w:ind w:right="270"/>
      </w:pPr>
      <w:r w:rsidRPr="000078CC">
        <w:t xml:space="preserve">V a c a t </w:t>
      </w:r>
      <w:proofErr w:type="spellStart"/>
      <w:r w:rsidRPr="000078CC">
        <w:t>i</w:t>
      </w:r>
      <w:proofErr w:type="spellEnd"/>
      <w:r w:rsidRPr="000078CC">
        <w:t xml:space="preserve"> on = </w:t>
      </w:r>
      <w:r w:rsidR="006E25B0" w:rsidRPr="0044614B">
        <w:rPr>
          <w:color w:val="000000" w:themeColor="text1"/>
        </w:rPr>
        <w:t>15</w:t>
      </w:r>
      <w:r>
        <w:t xml:space="preserve"> days a year; </w:t>
      </w:r>
      <w:r w:rsidRPr="000078CC">
        <w:t>taken throughout year, schedule determined by resident choice/ proportional to ro</w:t>
      </w:r>
      <w:r w:rsidR="0044614B">
        <w:t>tation length</w:t>
      </w:r>
    </w:p>
    <w:p w14:paraId="7F55467C" w14:textId="3CA1621C" w:rsidR="00732207" w:rsidRDefault="00732207" w:rsidP="0044614B">
      <w:pPr>
        <w:pStyle w:val="ListParagraph"/>
        <w:numPr>
          <w:ilvl w:val="0"/>
          <w:numId w:val="3"/>
        </w:numPr>
        <w:ind w:right="270"/>
      </w:pPr>
      <w:r>
        <w:t>**Choice between elective with Satcher Health Leadership Institute or Barton Law and Policy Center</w:t>
      </w:r>
      <w:r w:rsidRPr="000078CC">
        <w:t xml:space="preserve">, any program/ rotation site that </w:t>
      </w:r>
      <w:r>
        <w:t xml:space="preserve">is an existing required experience if resident would like to explore some other aspect of programming/treatment or participate in research/qi at the site </w:t>
      </w:r>
    </w:p>
    <w:p w14:paraId="44EAFD9C" w14:textId="77777777" w:rsidR="009A09AF" w:rsidRDefault="009A09AF"/>
    <w:sectPr w:rsidR="009A09AF" w:rsidSect="00095AE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64001"/>
    <w:multiLevelType w:val="hybridMultilevel"/>
    <w:tmpl w:val="6B62EF52"/>
    <w:lvl w:ilvl="0" w:tplc="7C822E7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103D6"/>
    <w:multiLevelType w:val="hybridMultilevel"/>
    <w:tmpl w:val="A22CE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93185"/>
    <w:multiLevelType w:val="hybridMultilevel"/>
    <w:tmpl w:val="0C129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2"/>
    <w:rsid w:val="000078CC"/>
    <w:rsid w:val="0002414C"/>
    <w:rsid w:val="00095AE8"/>
    <w:rsid w:val="000A2BDA"/>
    <w:rsid w:val="000A624B"/>
    <w:rsid w:val="000D759C"/>
    <w:rsid w:val="00130E93"/>
    <w:rsid w:val="001319CB"/>
    <w:rsid w:val="002A696B"/>
    <w:rsid w:val="0044614B"/>
    <w:rsid w:val="004759F0"/>
    <w:rsid w:val="005A18AE"/>
    <w:rsid w:val="005B5E8F"/>
    <w:rsid w:val="00666C3F"/>
    <w:rsid w:val="006E25B0"/>
    <w:rsid w:val="00732207"/>
    <w:rsid w:val="009A09AF"/>
    <w:rsid w:val="009E46B9"/>
    <w:rsid w:val="00A813C1"/>
    <w:rsid w:val="00BC7578"/>
    <w:rsid w:val="00C11E90"/>
    <w:rsid w:val="00CF7F74"/>
    <w:rsid w:val="00D377FE"/>
    <w:rsid w:val="00DF30D2"/>
    <w:rsid w:val="00DF3C98"/>
    <w:rsid w:val="4A3D9E4B"/>
    <w:rsid w:val="56AED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C0C7E0"/>
  <w14:defaultImageDpi w14:val="300"/>
  <w15:docId w15:val="{20CDA5CE-C157-47CB-AC21-43F0AFAE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6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Vinson</dc:creator>
  <cp:keywords/>
  <dc:description/>
  <cp:lastModifiedBy>Burns, Tiffany</cp:lastModifiedBy>
  <cp:revision>3</cp:revision>
  <dcterms:created xsi:type="dcterms:W3CDTF">2018-10-31T15:36:00Z</dcterms:created>
  <dcterms:modified xsi:type="dcterms:W3CDTF">2018-11-13T17:27:00Z</dcterms:modified>
</cp:coreProperties>
</file>